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C16" w:rsidRDefault="009D2CC9" w:rsidP="009D2CC9">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KCBR 4-H PROJECT LEADERS</w:t>
      </w: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Thank you for volunteering to be a project leader this year.  Each project leader is required to attend the 4-H leader orientation and to participate in the fingerprint-screening if you have not already done so in the past.</w:t>
      </w:r>
    </w:p>
    <w:p w:rsidR="009D2CC9" w:rsidRPr="00DF51C6" w:rsidRDefault="009D2CC9" w:rsidP="009D2CC9">
      <w:pPr>
        <w:spacing w:after="0" w:line="240" w:lineRule="auto"/>
        <w:jc w:val="both"/>
        <w:rPr>
          <w:rFonts w:ascii="Times New Roman" w:hAnsi="Times New Roman" w:cs="Times New Roman"/>
          <w:sz w:val="26"/>
          <w:szCs w:val="26"/>
        </w:rPr>
      </w:pP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Included in your packet:</w:t>
      </w:r>
      <w:r w:rsidRPr="00DF51C6">
        <w:rPr>
          <w:rFonts w:ascii="Times New Roman" w:hAnsi="Times New Roman" w:cs="Times New Roman"/>
          <w:sz w:val="26"/>
          <w:szCs w:val="26"/>
        </w:rPr>
        <w:tab/>
        <w:t>List of project members</w:t>
      </w: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t>Their phone numbers</w:t>
      </w: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t>Medical release forms</w:t>
      </w: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t>Attendance record sheet</w:t>
      </w: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t>Copies of Annual Project Report</w:t>
      </w:r>
    </w:p>
    <w:p w:rsidR="009D2CC9" w:rsidRPr="00DF51C6" w:rsidRDefault="009D2CC9" w:rsidP="009D2CC9">
      <w:pPr>
        <w:spacing w:after="0" w:line="240" w:lineRule="auto"/>
        <w:jc w:val="both"/>
        <w:rPr>
          <w:rFonts w:ascii="Times New Roman" w:hAnsi="Times New Roman" w:cs="Times New Roman"/>
          <w:sz w:val="26"/>
          <w:szCs w:val="26"/>
        </w:rPr>
      </w:pP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r>
      <w:r w:rsidRPr="00DF51C6">
        <w:rPr>
          <w:rFonts w:ascii="Times New Roman" w:hAnsi="Times New Roman" w:cs="Times New Roman"/>
          <w:sz w:val="26"/>
          <w:szCs w:val="26"/>
        </w:rPr>
        <w:tab/>
        <w:t>Supplemental Forms (if needed)</w:t>
      </w:r>
    </w:p>
    <w:p w:rsidR="009D2CC9" w:rsidRPr="00DF51C6" w:rsidRDefault="009D2CC9" w:rsidP="009D2CC9">
      <w:pPr>
        <w:spacing w:after="0" w:line="240" w:lineRule="auto"/>
        <w:jc w:val="both"/>
        <w:rPr>
          <w:rFonts w:ascii="Times New Roman" w:hAnsi="Times New Roman" w:cs="Times New Roman"/>
          <w:sz w:val="26"/>
          <w:szCs w:val="26"/>
        </w:rPr>
      </w:pPr>
    </w:p>
    <w:p w:rsidR="009D2CC9" w:rsidRPr="00DF51C6" w:rsidRDefault="009D2CC9" w:rsidP="009D2CC9">
      <w:pPr>
        <w:spacing w:after="0" w:line="240" w:lineRule="auto"/>
        <w:rPr>
          <w:rFonts w:ascii="Times New Roman" w:hAnsi="Times New Roman" w:cs="Times New Roman"/>
          <w:sz w:val="26"/>
          <w:szCs w:val="26"/>
        </w:rPr>
      </w:pPr>
      <w:r w:rsidRPr="00DF51C6">
        <w:rPr>
          <w:rFonts w:ascii="Times New Roman" w:hAnsi="Times New Roman" w:cs="Times New Roman"/>
          <w:b/>
          <w:sz w:val="26"/>
          <w:szCs w:val="26"/>
          <w:u w:val="single"/>
        </w:rPr>
        <w:t>Medical Release Forms-</w:t>
      </w:r>
      <w:r w:rsidRPr="00DF51C6">
        <w:rPr>
          <w:rFonts w:ascii="Times New Roman" w:hAnsi="Times New Roman" w:cs="Times New Roman"/>
          <w:sz w:val="26"/>
          <w:szCs w:val="26"/>
        </w:rPr>
        <w:t xml:space="preserve"> Each project leader is required to keep a Medical Treatment form on hand for each project member in case of an emergency.  I have included enough copies in your packet for each member.  Please have them fill both sides out and return to you.</w:t>
      </w:r>
    </w:p>
    <w:p w:rsidR="009D2CC9" w:rsidRPr="00D47C90" w:rsidRDefault="009D2CC9" w:rsidP="009D2CC9">
      <w:pPr>
        <w:spacing w:after="0" w:line="240" w:lineRule="auto"/>
        <w:rPr>
          <w:rFonts w:ascii="Times New Roman" w:hAnsi="Times New Roman" w:cs="Times New Roman"/>
          <w:sz w:val="26"/>
          <w:szCs w:val="26"/>
        </w:rPr>
      </w:pPr>
      <w:r w:rsidRPr="00DF51C6">
        <w:rPr>
          <w:rFonts w:ascii="Times New Roman" w:hAnsi="Times New Roman" w:cs="Times New Roman"/>
          <w:b/>
          <w:sz w:val="26"/>
          <w:szCs w:val="26"/>
          <w:u w:val="single"/>
        </w:rPr>
        <w:t xml:space="preserve">Member attendance- </w:t>
      </w:r>
      <w:r w:rsidRPr="00DF51C6">
        <w:rPr>
          <w:rFonts w:ascii="Times New Roman" w:hAnsi="Times New Roman" w:cs="Times New Roman"/>
          <w:sz w:val="26"/>
          <w:szCs w:val="26"/>
        </w:rPr>
        <w:t xml:space="preserve">Included is an attendance record sheet that you may choose to use. Remember, members must attend 80% of their project </w:t>
      </w:r>
      <w:r w:rsidRPr="00D47C90">
        <w:rPr>
          <w:rFonts w:ascii="Times New Roman" w:hAnsi="Times New Roman" w:cs="Times New Roman"/>
          <w:sz w:val="26"/>
          <w:szCs w:val="26"/>
        </w:rPr>
        <w:t>meetings</w:t>
      </w:r>
      <w:r w:rsidR="00C55434" w:rsidRPr="00D47C90">
        <w:rPr>
          <w:rFonts w:ascii="Times New Roman" w:hAnsi="Times New Roman" w:cs="Times New Roman"/>
          <w:sz w:val="26"/>
          <w:szCs w:val="26"/>
        </w:rPr>
        <w:t xml:space="preserve"> as part of the completion of the project</w:t>
      </w:r>
      <w:r w:rsidRPr="00D47C90">
        <w:rPr>
          <w:rFonts w:ascii="Times New Roman" w:hAnsi="Times New Roman" w:cs="Times New Roman"/>
          <w:sz w:val="26"/>
          <w:szCs w:val="26"/>
        </w:rPr>
        <w:t>.</w:t>
      </w:r>
    </w:p>
    <w:p w:rsidR="009D2CC9" w:rsidRPr="00DF51C6" w:rsidRDefault="009D2CC9" w:rsidP="009D2CC9">
      <w:pPr>
        <w:spacing w:after="0" w:line="240" w:lineRule="auto"/>
        <w:rPr>
          <w:rFonts w:ascii="Times New Roman" w:hAnsi="Times New Roman" w:cs="Times New Roman"/>
          <w:sz w:val="26"/>
          <w:szCs w:val="26"/>
        </w:rPr>
      </w:pPr>
      <w:r w:rsidRPr="00DF51C6">
        <w:rPr>
          <w:rFonts w:ascii="Times New Roman" w:hAnsi="Times New Roman" w:cs="Times New Roman"/>
          <w:b/>
          <w:sz w:val="26"/>
          <w:szCs w:val="26"/>
          <w:u w:val="single"/>
        </w:rPr>
        <w:t>Record Keeping-</w:t>
      </w:r>
      <w:r w:rsidR="00C55434">
        <w:rPr>
          <w:rFonts w:ascii="Times New Roman" w:hAnsi="Times New Roman" w:cs="Times New Roman"/>
          <w:sz w:val="26"/>
          <w:szCs w:val="26"/>
        </w:rPr>
        <w:t xml:space="preserve"> Included is a copy of the</w:t>
      </w:r>
      <w:r w:rsidRPr="00DF51C6">
        <w:rPr>
          <w:rFonts w:ascii="Times New Roman" w:hAnsi="Times New Roman" w:cs="Times New Roman"/>
          <w:sz w:val="26"/>
          <w:szCs w:val="26"/>
        </w:rPr>
        <w:t xml:space="preserve"> Annual Project Report form</w:t>
      </w:r>
      <w:bookmarkStart w:id="0" w:name="_GoBack"/>
      <w:r w:rsidRPr="00D47C90">
        <w:rPr>
          <w:rFonts w:ascii="Times New Roman" w:hAnsi="Times New Roman" w:cs="Times New Roman"/>
          <w:sz w:val="26"/>
          <w:szCs w:val="26"/>
        </w:rPr>
        <w:t xml:space="preserve">.  </w:t>
      </w:r>
      <w:r w:rsidR="00C55434" w:rsidRPr="00D47C90">
        <w:rPr>
          <w:rFonts w:ascii="Times New Roman" w:hAnsi="Times New Roman" w:cs="Times New Roman"/>
          <w:sz w:val="26"/>
          <w:szCs w:val="26"/>
        </w:rPr>
        <w:t>It is required to be filled out and turned in at the end of the year.</w:t>
      </w:r>
      <w:bookmarkEnd w:id="0"/>
      <w:r w:rsidR="00C55434" w:rsidRPr="00C55434">
        <w:rPr>
          <w:rFonts w:ascii="Times New Roman" w:hAnsi="Times New Roman" w:cs="Times New Roman"/>
          <w:color w:val="FF0000"/>
          <w:sz w:val="26"/>
          <w:szCs w:val="26"/>
        </w:rPr>
        <w:t xml:space="preserve"> </w:t>
      </w:r>
      <w:r w:rsidRPr="00DF51C6">
        <w:rPr>
          <w:rFonts w:ascii="Times New Roman" w:hAnsi="Times New Roman" w:cs="Times New Roman"/>
          <w:sz w:val="26"/>
          <w:szCs w:val="26"/>
        </w:rPr>
        <w:t>It is recommended that project members fill out their project forms during or at the end of each project meeting, rather than getting a summary of</w:t>
      </w:r>
      <w:r w:rsidR="00644A82" w:rsidRPr="00DF51C6">
        <w:rPr>
          <w:rFonts w:ascii="Times New Roman" w:hAnsi="Times New Roman" w:cs="Times New Roman"/>
          <w:sz w:val="26"/>
          <w:szCs w:val="26"/>
        </w:rPr>
        <w:t xml:space="preserve"> all meetings at the conclusion of the project, since they can include more details of what they learned and did as the project progresses.  They may want to use this copy as a rough draft if they are do</w:t>
      </w:r>
      <w:r w:rsidR="00DF51C6">
        <w:rPr>
          <w:rFonts w:ascii="Times New Roman" w:hAnsi="Times New Roman" w:cs="Times New Roman"/>
          <w:sz w:val="26"/>
          <w:szCs w:val="26"/>
        </w:rPr>
        <w:t>i</w:t>
      </w:r>
      <w:r w:rsidR="00644A82" w:rsidRPr="00DF51C6">
        <w:rPr>
          <w:rFonts w:ascii="Times New Roman" w:hAnsi="Times New Roman" w:cs="Times New Roman"/>
          <w:sz w:val="26"/>
          <w:szCs w:val="26"/>
        </w:rPr>
        <w:t xml:space="preserve">ng theirs on the computer.  Please remind them to tell what they did and </w:t>
      </w:r>
      <w:r w:rsidR="00644A82" w:rsidRPr="00DF51C6">
        <w:rPr>
          <w:rFonts w:ascii="Times New Roman" w:hAnsi="Times New Roman" w:cs="Times New Roman"/>
          <w:b/>
          <w:sz w:val="26"/>
          <w:szCs w:val="26"/>
        </w:rPr>
        <w:t>learned.</w:t>
      </w:r>
      <w:r w:rsidR="00644A82" w:rsidRPr="00DF51C6">
        <w:rPr>
          <w:rFonts w:ascii="Times New Roman" w:hAnsi="Times New Roman" w:cs="Times New Roman"/>
          <w:sz w:val="26"/>
          <w:szCs w:val="26"/>
        </w:rPr>
        <w:t xml:space="preserve">  They may wish to list the steps, or explain how they did something, not just “today I made </w:t>
      </w:r>
      <w:proofErr w:type="gramStart"/>
      <w:r w:rsidR="00644A82" w:rsidRPr="00DF51C6">
        <w:rPr>
          <w:rFonts w:ascii="Times New Roman" w:hAnsi="Times New Roman" w:cs="Times New Roman"/>
          <w:sz w:val="26"/>
          <w:szCs w:val="26"/>
        </w:rPr>
        <w:t>cookies..</w:t>
      </w:r>
      <w:proofErr w:type="gramEnd"/>
      <w:r w:rsidR="00644A82" w:rsidRPr="00DF51C6">
        <w:rPr>
          <w:rFonts w:ascii="Times New Roman" w:hAnsi="Times New Roman" w:cs="Times New Roman"/>
          <w:sz w:val="26"/>
          <w:szCs w:val="26"/>
        </w:rPr>
        <w:t>”</w:t>
      </w:r>
      <w:r w:rsidR="00644A82" w:rsidRPr="00DF51C6">
        <w:rPr>
          <w:rFonts w:ascii="Times New Roman" w:hAnsi="Times New Roman" w:cs="Times New Roman"/>
          <w:b/>
          <w:sz w:val="26"/>
          <w:szCs w:val="26"/>
        </w:rPr>
        <w:t xml:space="preserve"> Pictures</w:t>
      </w:r>
      <w:r w:rsidR="00644A82" w:rsidRPr="00DF51C6">
        <w:rPr>
          <w:rFonts w:ascii="Times New Roman" w:hAnsi="Times New Roman" w:cs="Times New Roman"/>
          <w:sz w:val="26"/>
          <w:szCs w:val="26"/>
        </w:rPr>
        <w:t xml:space="preserve"> are also a big part of the record book.  Maybe you could help out by taking a few pictures of the members in your project or at least remind them to bring their camera to take pictures.</w:t>
      </w:r>
    </w:p>
    <w:p w:rsidR="00644A82" w:rsidRPr="00DF51C6" w:rsidRDefault="00644A82" w:rsidP="009D2CC9">
      <w:pPr>
        <w:spacing w:after="0" w:line="240" w:lineRule="auto"/>
        <w:rPr>
          <w:rFonts w:ascii="Times New Roman" w:hAnsi="Times New Roman" w:cs="Times New Roman"/>
          <w:sz w:val="26"/>
          <w:szCs w:val="26"/>
        </w:rPr>
      </w:pPr>
      <w:r w:rsidRPr="00DF51C6">
        <w:rPr>
          <w:rFonts w:ascii="Times New Roman" w:hAnsi="Times New Roman" w:cs="Times New Roman"/>
          <w:b/>
          <w:sz w:val="26"/>
          <w:szCs w:val="26"/>
          <w:u w:val="single"/>
        </w:rPr>
        <w:t>Plan your project-</w:t>
      </w:r>
      <w:r w:rsidRPr="00DF51C6">
        <w:rPr>
          <w:rFonts w:ascii="Times New Roman" w:hAnsi="Times New Roman" w:cs="Times New Roman"/>
          <w:sz w:val="26"/>
          <w:szCs w:val="26"/>
        </w:rPr>
        <w:t xml:space="preserve"> Project groups must meet for a minimum of six hours to be considered a completed project.  It is recommended there be at least five project meetings conducted.  WE STRONGLY ENCOURAGE YOU DO MORE THAN THE MINIMUM.  Know what your goals and objectives are, the main activities you’ll cover, SVF Fair entries, etc.  Set your meeting dates and times.  Call your project members to let them know when you plan to start your project.  Please do so this month (October).</w:t>
      </w:r>
    </w:p>
    <w:p w:rsidR="00644A82" w:rsidRPr="00DF51C6" w:rsidRDefault="00644A82" w:rsidP="009D2CC9">
      <w:pPr>
        <w:spacing w:after="0" w:line="240" w:lineRule="auto"/>
        <w:rPr>
          <w:rFonts w:ascii="Times New Roman" w:hAnsi="Times New Roman" w:cs="Times New Roman"/>
          <w:sz w:val="26"/>
          <w:szCs w:val="26"/>
        </w:rPr>
      </w:pPr>
      <w:r w:rsidRPr="00DF51C6">
        <w:rPr>
          <w:rFonts w:ascii="Times New Roman" w:hAnsi="Times New Roman" w:cs="Times New Roman"/>
          <w:b/>
          <w:sz w:val="26"/>
          <w:szCs w:val="26"/>
          <w:u w:val="single"/>
        </w:rPr>
        <w:t xml:space="preserve">Project Fees- </w:t>
      </w:r>
      <w:r w:rsidRPr="00DF51C6">
        <w:rPr>
          <w:rFonts w:ascii="Times New Roman" w:hAnsi="Times New Roman" w:cs="Times New Roman"/>
          <w:sz w:val="26"/>
          <w:szCs w:val="26"/>
        </w:rPr>
        <w:t>It is reasonable to charge project members for your out-of-pocket expenses for project materials.  Let your members know at the start of the project what the anticipated costs will be (Collection of fees is up to each project leader.  Project costs should not exceed $25).</w:t>
      </w:r>
    </w:p>
    <w:p w:rsidR="00644A82" w:rsidRPr="00DF51C6" w:rsidRDefault="00644A82" w:rsidP="009D2CC9">
      <w:pPr>
        <w:spacing w:after="0" w:line="240" w:lineRule="auto"/>
        <w:rPr>
          <w:rFonts w:ascii="Times New Roman" w:hAnsi="Times New Roman" w:cs="Times New Roman"/>
          <w:sz w:val="26"/>
          <w:szCs w:val="26"/>
        </w:rPr>
      </w:pPr>
      <w:r w:rsidRPr="00DF51C6">
        <w:rPr>
          <w:rFonts w:ascii="Times New Roman" w:hAnsi="Times New Roman" w:cs="Times New Roman"/>
          <w:b/>
          <w:sz w:val="26"/>
          <w:szCs w:val="26"/>
          <w:u w:val="single"/>
        </w:rPr>
        <w:t xml:space="preserve">More forms available- </w:t>
      </w:r>
      <w:hyperlink r:id="rId4" w:history="1">
        <w:r w:rsidRPr="00DF51C6">
          <w:rPr>
            <w:rStyle w:val="Hyperlink"/>
            <w:rFonts w:ascii="Times New Roman" w:hAnsi="Times New Roman" w:cs="Times New Roman"/>
            <w:sz w:val="26"/>
            <w:szCs w:val="26"/>
          </w:rPr>
          <w:t>http://cemonterey.ucdavis.edu</w:t>
        </w:r>
      </w:hyperlink>
    </w:p>
    <w:p w:rsidR="00644A82" w:rsidRPr="00DF51C6" w:rsidRDefault="00644A82" w:rsidP="009D2CC9">
      <w:pPr>
        <w:spacing w:after="0" w:line="240" w:lineRule="auto"/>
        <w:rPr>
          <w:rFonts w:ascii="Times New Roman" w:hAnsi="Times New Roman" w:cs="Times New Roman"/>
          <w:sz w:val="26"/>
          <w:szCs w:val="26"/>
        </w:rPr>
      </w:pPr>
    </w:p>
    <w:p w:rsidR="00644A82" w:rsidRPr="00DF51C6" w:rsidRDefault="00644A82" w:rsidP="009D2CC9">
      <w:pPr>
        <w:spacing w:after="0" w:line="240" w:lineRule="auto"/>
        <w:rPr>
          <w:rFonts w:ascii="Times New Roman" w:hAnsi="Times New Roman" w:cs="Times New Roman"/>
          <w:sz w:val="26"/>
          <w:szCs w:val="26"/>
        </w:rPr>
      </w:pPr>
      <w:r w:rsidRPr="00DF51C6">
        <w:rPr>
          <w:rFonts w:ascii="Times New Roman" w:hAnsi="Times New Roman" w:cs="Times New Roman"/>
          <w:sz w:val="26"/>
          <w:szCs w:val="26"/>
        </w:rPr>
        <w:t>Please call Mary Hughes (385-4220) if you have any questions or if you have a project member drop your project and/or a member who is frequently absent from your project.</w:t>
      </w:r>
    </w:p>
    <w:p w:rsidR="009D2CC9" w:rsidRPr="00DF51C6" w:rsidRDefault="009D2CC9" w:rsidP="009D2CC9">
      <w:pPr>
        <w:spacing w:after="0" w:line="240" w:lineRule="auto"/>
        <w:jc w:val="both"/>
        <w:rPr>
          <w:rFonts w:ascii="Times New Roman" w:hAnsi="Times New Roman" w:cs="Times New Roman"/>
          <w:sz w:val="26"/>
          <w:szCs w:val="26"/>
        </w:rPr>
      </w:pPr>
    </w:p>
    <w:sectPr w:rsidR="009D2CC9" w:rsidRPr="00DF5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C9"/>
    <w:rsid w:val="0000053E"/>
    <w:rsid w:val="00001342"/>
    <w:rsid w:val="0000311A"/>
    <w:rsid w:val="000072D7"/>
    <w:rsid w:val="000103A1"/>
    <w:rsid w:val="00020B3D"/>
    <w:rsid w:val="0003079F"/>
    <w:rsid w:val="00046A1B"/>
    <w:rsid w:val="00052D30"/>
    <w:rsid w:val="00057D7B"/>
    <w:rsid w:val="00060A22"/>
    <w:rsid w:val="000725E5"/>
    <w:rsid w:val="00075BD2"/>
    <w:rsid w:val="00080C08"/>
    <w:rsid w:val="0008112B"/>
    <w:rsid w:val="00081861"/>
    <w:rsid w:val="00082E77"/>
    <w:rsid w:val="00082EC3"/>
    <w:rsid w:val="00094DCF"/>
    <w:rsid w:val="000A1850"/>
    <w:rsid w:val="000A58C5"/>
    <w:rsid w:val="000B0B09"/>
    <w:rsid w:val="000C4DC2"/>
    <w:rsid w:val="000D4D22"/>
    <w:rsid w:val="000F02A7"/>
    <w:rsid w:val="000F70E7"/>
    <w:rsid w:val="001012CD"/>
    <w:rsid w:val="00105C3A"/>
    <w:rsid w:val="00105EC4"/>
    <w:rsid w:val="00107549"/>
    <w:rsid w:val="001163F9"/>
    <w:rsid w:val="001244E5"/>
    <w:rsid w:val="00124858"/>
    <w:rsid w:val="0014298A"/>
    <w:rsid w:val="0014412D"/>
    <w:rsid w:val="00147D54"/>
    <w:rsid w:val="00150026"/>
    <w:rsid w:val="001540C0"/>
    <w:rsid w:val="00155427"/>
    <w:rsid w:val="00171D8F"/>
    <w:rsid w:val="00172A5E"/>
    <w:rsid w:val="00174B12"/>
    <w:rsid w:val="001759BB"/>
    <w:rsid w:val="00175ED4"/>
    <w:rsid w:val="00182BD4"/>
    <w:rsid w:val="001959C2"/>
    <w:rsid w:val="001A5B80"/>
    <w:rsid w:val="001A6700"/>
    <w:rsid w:val="001B2B8E"/>
    <w:rsid w:val="001E6E32"/>
    <w:rsid w:val="001E7AB1"/>
    <w:rsid w:val="001F0AE3"/>
    <w:rsid w:val="001F5442"/>
    <w:rsid w:val="0020024C"/>
    <w:rsid w:val="00206058"/>
    <w:rsid w:val="00206DEC"/>
    <w:rsid w:val="00207CF4"/>
    <w:rsid w:val="00212525"/>
    <w:rsid w:val="00221661"/>
    <w:rsid w:val="002219A7"/>
    <w:rsid w:val="00225425"/>
    <w:rsid w:val="00235141"/>
    <w:rsid w:val="00250DA1"/>
    <w:rsid w:val="00251111"/>
    <w:rsid w:val="00251231"/>
    <w:rsid w:val="00254B6C"/>
    <w:rsid w:val="0026238E"/>
    <w:rsid w:val="002623B6"/>
    <w:rsid w:val="00263912"/>
    <w:rsid w:val="0026495D"/>
    <w:rsid w:val="00277769"/>
    <w:rsid w:val="00280A5D"/>
    <w:rsid w:val="0029155A"/>
    <w:rsid w:val="002A1E8E"/>
    <w:rsid w:val="002A31D0"/>
    <w:rsid w:val="002A38D6"/>
    <w:rsid w:val="002A4B99"/>
    <w:rsid w:val="002A75A3"/>
    <w:rsid w:val="002A7BB6"/>
    <w:rsid w:val="002D6E8C"/>
    <w:rsid w:val="002E1EF4"/>
    <w:rsid w:val="002E40FB"/>
    <w:rsid w:val="002E56DD"/>
    <w:rsid w:val="002F1150"/>
    <w:rsid w:val="002F2FDE"/>
    <w:rsid w:val="0030111E"/>
    <w:rsid w:val="003060F5"/>
    <w:rsid w:val="0031044E"/>
    <w:rsid w:val="00310994"/>
    <w:rsid w:val="00317791"/>
    <w:rsid w:val="003179E9"/>
    <w:rsid w:val="0032078C"/>
    <w:rsid w:val="003218E7"/>
    <w:rsid w:val="00324378"/>
    <w:rsid w:val="003256D7"/>
    <w:rsid w:val="00332D01"/>
    <w:rsid w:val="00346DCA"/>
    <w:rsid w:val="003475BE"/>
    <w:rsid w:val="003509F5"/>
    <w:rsid w:val="00355C58"/>
    <w:rsid w:val="00374ABA"/>
    <w:rsid w:val="00374C25"/>
    <w:rsid w:val="00384253"/>
    <w:rsid w:val="00391C3A"/>
    <w:rsid w:val="00394126"/>
    <w:rsid w:val="003958F0"/>
    <w:rsid w:val="003A6A05"/>
    <w:rsid w:val="003A6C6A"/>
    <w:rsid w:val="003A7DD4"/>
    <w:rsid w:val="003B014D"/>
    <w:rsid w:val="003B09ED"/>
    <w:rsid w:val="003B1440"/>
    <w:rsid w:val="003B45C1"/>
    <w:rsid w:val="003B5203"/>
    <w:rsid w:val="003B6A21"/>
    <w:rsid w:val="003C0CE6"/>
    <w:rsid w:val="003C5C48"/>
    <w:rsid w:val="003D0FB6"/>
    <w:rsid w:val="003E043C"/>
    <w:rsid w:val="003E42C1"/>
    <w:rsid w:val="003E61F3"/>
    <w:rsid w:val="003F14E3"/>
    <w:rsid w:val="003F3712"/>
    <w:rsid w:val="003F3B16"/>
    <w:rsid w:val="003F5024"/>
    <w:rsid w:val="004141FA"/>
    <w:rsid w:val="00414304"/>
    <w:rsid w:val="00415B22"/>
    <w:rsid w:val="00422846"/>
    <w:rsid w:val="00424B10"/>
    <w:rsid w:val="004302D5"/>
    <w:rsid w:val="0044044F"/>
    <w:rsid w:val="00442C71"/>
    <w:rsid w:val="00442DBB"/>
    <w:rsid w:val="00450A60"/>
    <w:rsid w:val="004527AE"/>
    <w:rsid w:val="00455885"/>
    <w:rsid w:val="00461497"/>
    <w:rsid w:val="00461E74"/>
    <w:rsid w:val="004624E0"/>
    <w:rsid w:val="00464BEE"/>
    <w:rsid w:val="00464F5D"/>
    <w:rsid w:val="00470AB4"/>
    <w:rsid w:val="00480D3F"/>
    <w:rsid w:val="00481649"/>
    <w:rsid w:val="00482962"/>
    <w:rsid w:val="00486875"/>
    <w:rsid w:val="0048702F"/>
    <w:rsid w:val="00494312"/>
    <w:rsid w:val="004B33C5"/>
    <w:rsid w:val="004B496B"/>
    <w:rsid w:val="004B5EC1"/>
    <w:rsid w:val="004B6A45"/>
    <w:rsid w:val="004C0849"/>
    <w:rsid w:val="004C2C6D"/>
    <w:rsid w:val="004D1FB0"/>
    <w:rsid w:val="004D300D"/>
    <w:rsid w:val="004E63D5"/>
    <w:rsid w:val="004F3E63"/>
    <w:rsid w:val="00500503"/>
    <w:rsid w:val="0050086B"/>
    <w:rsid w:val="00501BAA"/>
    <w:rsid w:val="00511BF8"/>
    <w:rsid w:val="00512FFE"/>
    <w:rsid w:val="005157E5"/>
    <w:rsid w:val="00521655"/>
    <w:rsid w:val="005226BC"/>
    <w:rsid w:val="005263C8"/>
    <w:rsid w:val="00531767"/>
    <w:rsid w:val="00531A8B"/>
    <w:rsid w:val="00553ABE"/>
    <w:rsid w:val="00555065"/>
    <w:rsid w:val="005552AF"/>
    <w:rsid w:val="00557F9D"/>
    <w:rsid w:val="00565C7B"/>
    <w:rsid w:val="00570D4A"/>
    <w:rsid w:val="00576947"/>
    <w:rsid w:val="00577387"/>
    <w:rsid w:val="0058339D"/>
    <w:rsid w:val="00584F88"/>
    <w:rsid w:val="0059665B"/>
    <w:rsid w:val="0059686C"/>
    <w:rsid w:val="00596A30"/>
    <w:rsid w:val="005A16F8"/>
    <w:rsid w:val="005A34E1"/>
    <w:rsid w:val="005A76CB"/>
    <w:rsid w:val="005B3CBA"/>
    <w:rsid w:val="005B5888"/>
    <w:rsid w:val="005C09BE"/>
    <w:rsid w:val="005C0B79"/>
    <w:rsid w:val="005C2272"/>
    <w:rsid w:val="005C264D"/>
    <w:rsid w:val="005C4157"/>
    <w:rsid w:val="005C5067"/>
    <w:rsid w:val="005C7286"/>
    <w:rsid w:val="005D5B3E"/>
    <w:rsid w:val="005E25C8"/>
    <w:rsid w:val="005E5324"/>
    <w:rsid w:val="005E5E7E"/>
    <w:rsid w:val="005F4C76"/>
    <w:rsid w:val="005F6ED2"/>
    <w:rsid w:val="00604F68"/>
    <w:rsid w:val="00605D8F"/>
    <w:rsid w:val="0062263F"/>
    <w:rsid w:val="00624E59"/>
    <w:rsid w:val="00625232"/>
    <w:rsid w:val="00632B7C"/>
    <w:rsid w:val="00643B04"/>
    <w:rsid w:val="00643ED9"/>
    <w:rsid w:val="00644A82"/>
    <w:rsid w:val="00650D7E"/>
    <w:rsid w:val="00651C74"/>
    <w:rsid w:val="0065615E"/>
    <w:rsid w:val="00656F89"/>
    <w:rsid w:val="00673EC6"/>
    <w:rsid w:val="00676F0C"/>
    <w:rsid w:val="00680F23"/>
    <w:rsid w:val="00685172"/>
    <w:rsid w:val="0069550B"/>
    <w:rsid w:val="006B4C15"/>
    <w:rsid w:val="006B5E87"/>
    <w:rsid w:val="006C2BF7"/>
    <w:rsid w:val="006E1B6A"/>
    <w:rsid w:val="006E240D"/>
    <w:rsid w:val="00734ADF"/>
    <w:rsid w:val="0073564B"/>
    <w:rsid w:val="00736547"/>
    <w:rsid w:val="00736820"/>
    <w:rsid w:val="00745268"/>
    <w:rsid w:val="00760F4F"/>
    <w:rsid w:val="00765911"/>
    <w:rsid w:val="00780591"/>
    <w:rsid w:val="007A2D1C"/>
    <w:rsid w:val="007C366C"/>
    <w:rsid w:val="007C7075"/>
    <w:rsid w:val="007D630B"/>
    <w:rsid w:val="007D6E1E"/>
    <w:rsid w:val="007E180E"/>
    <w:rsid w:val="007E6BE8"/>
    <w:rsid w:val="007F71CC"/>
    <w:rsid w:val="008014CF"/>
    <w:rsid w:val="00802D2A"/>
    <w:rsid w:val="00802F81"/>
    <w:rsid w:val="00805D33"/>
    <w:rsid w:val="008106D2"/>
    <w:rsid w:val="00814FBF"/>
    <w:rsid w:val="00825A58"/>
    <w:rsid w:val="0082639F"/>
    <w:rsid w:val="00830D32"/>
    <w:rsid w:val="0083408E"/>
    <w:rsid w:val="00835F86"/>
    <w:rsid w:val="00845883"/>
    <w:rsid w:val="00856288"/>
    <w:rsid w:val="008625C0"/>
    <w:rsid w:val="00872BC3"/>
    <w:rsid w:val="008767C3"/>
    <w:rsid w:val="008769B3"/>
    <w:rsid w:val="008850D2"/>
    <w:rsid w:val="00892409"/>
    <w:rsid w:val="00895682"/>
    <w:rsid w:val="008A0AA1"/>
    <w:rsid w:val="008A1068"/>
    <w:rsid w:val="008A4C16"/>
    <w:rsid w:val="008A70BC"/>
    <w:rsid w:val="008B3747"/>
    <w:rsid w:val="008B53AA"/>
    <w:rsid w:val="008C28B7"/>
    <w:rsid w:val="008C691B"/>
    <w:rsid w:val="008E0915"/>
    <w:rsid w:val="008E1B62"/>
    <w:rsid w:val="008F7F58"/>
    <w:rsid w:val="00901DCD"/>
    <w:rsid w:val="00905BE9"/>
    <w:rsid w:val="00911C7D"/>
    <w:rsid w:val="00915F10"/>
    <w:rsid w:val="00924C7A"/>
    <w:rsid w:val="00926197"/>
    <w:rsid w:val="00927944"/>
    <w:rsid w:val="00933B0C"/>
    <w:rsid w:val="00935235"/>
    <w:rsid w:val="00941328"/>
    <w:rsid w:val="00950EA0"/>
    <w:rsid w:val="00952C86"/>
    <w:rsid w:val="009537A3"/>
    <w:rsid w:val="0096623E"/>
    <w:rsid w:val="00967FC0"/>
    <w:rsid w:val="00972E8C"/>
    <w:rsid w:val="00973E6D"/>
    <w:rsid w:val="00974921"/>
    <w:rsid w:val="0097608E"/>
    <w:rsid w:val="0099004A"/>
    <w:rsid w:val="0099236F"/>
    <w:rsid w:val="00993216"/>
    <w:rsid w:val="009A3D91"/>
    <w:rsid w:val="009A47BC"/>
    <w:rsid w:val="009A7755"/>
    <w:rsid w:val="009B2402"/>
    <w:rsid w:val="009B6CCA"/>
    <w:rsid w:val="009C1977"/>
    <w:rsid w:val="009C6C63"/>
    <w:rsid w:val="009D0E33"/>
    <w:rsid w:val="009D2CC9"/>
    <w:rsid w:val="009D7525"/>
    <w:rsid w:val="009D7860"/>
    <w:rsid w:val="009E3AAC"/>
    <w:rsid w:val="009E6BBA"/>
    <w:rsid w:val="009E7748"/>
    <w:rsid w:val="009F0CB2"/>
    <w:rsid w:val="009F13A8"/>
    <w:rsid w:val="009F17CF"/>
    <w:rsid w:val="009F3338"/>
    <w:rsid w:val="00A04E17"/>
    <w:rsid w:val="00A1029E"/>
    <w:rsid w:val="00A12DA5"/>
    <w:rsid w:val="00A2084F"/>
    <w:rsid w:val="00A23D13"/>
    <w:rsid w:val="00A24804"/>
    <w:rsid w:val="00A33815"/>
    <w:rsid w:val="00A37396"/>
    <w:rsid w:val="00A4766C"/>
    <w:rsid w:val="00A53FD4"/>
    <w:rsid w:val="00A554A9"/>
    <w:rsid w:val="00A610AB"/>
    <w:rsid w:val="00A62E16"/>
    <w:rsid w:val="00A67FE6"/>
    <w:rsid w:val="00A73A8B"/>
    <w:rsid w:val="00A80E61"/>
    <w:rsid w:val="00A84355"/>
    <w:rsid w:val="00A85E15"/>
    <w:rsid w:val="00AA2976"/>
    <w:rsid w:val="00AA557B"/>
    <w:rsid w:val="00AA67B4"/>
    <w:rsid w:val="00AC2CD1"/>
    <w:rsid w:val="00AC2D22"/>
    <w:rsid w:val="00AC581A"/>
    <w:rsid w:val="00AC6686"/>
    <w:rsid w:val="00AD6F08"/>
    <w:rsid w:val="00AD7228"/>
    <w:rsid w:val="00AD757F"/>
    <w:rsid w:val="00AE23BC"/>
    <w:rsid w:val="00AE2A41"/>
    <w:rsid w:val="00AE4D55"/>
    <w:rsid w:val="00B01C23"/>
    <w:rsid w:val="00B04F82"/>
    <w:rsid w:val="00B068D8"/>
    <w:rsid w:val="00B06B94"/>
    <w:rsid w:val="00B07B82"/>
    <w:rsid w:val="00B13661"/>
    <w:rsid w:val="00B13D12"/>
    <w:rsid w:val="00B163E3"/>
    <w:rsid w:val="00B20031"/>
    <w:rsid w:val="00B22808"/>
    <w:rsid w:val="00B253A7"/>
    <w:rsid w:val="00B26740"/>
    <w:rsid w:val="00B31E9D"/>
    <w:rsid w:val="00B3658E"/>
    <w:rsid w:val="00B37080"/>
    <w:rsid w:val="00B44AB0"/>
    <w:rsid w:val="00B54F26"/>
    <w:rsid w:val="00B77E39"/>
    <w:rsid w:val="00B93D7C"/>
    <w:rsid w:val="00BA62B4"/>
    <w:rsid w:val="00BB08D6"/>
    <w:rsid w:val="00BB092B"/>
    <w:rsid w:val="00BB12EE"/>
    <w:rsid w:val="00BB1DAE"/>
    <w:rsid w:val="00BB413D"/>
    <w:rsid w:val="00BB5A26"/>
    <w:rsid w:val="00BC3D3B"/>
    <w:rsid w:val="00BC4CE2"/>
    <w:rsid w:val="00BC53CE"/>
    <w:rsid w:val="00BD4E7D"/>
    <w:rsid w:val="00BD5E66"/>
    <w:rsid w:val="00BD79F6"/>
    <w:rsid w:val="00BE754C"/>
    <w:rsid w:val="00BF42FC"/>
    <w:rsid w:val="00BF7242"/>
    <w:rsid w:val="00C07484"/>
    <w:rsid w:val="00C11B0C"/>
    <w:rsid w:val="00C133A6"/>
    <w:rsid w:val="00C147FA"/>
    <w:rsid w:val="00C17C07"/>
    <w:rsid w:val="00C2426C"/>
    <w:rsid w:val="00C269DE"/>
    <w:rsid w:val="00C26AE3"/>
    <w:rsid w:val="00C33491"/>
    <w:rsid w:val="00C45564"/>
    <w:rsid w:val="00C55434"/>
    <w:rsid w:val="00C57FBC"/>
    <w:rsid w:val="00C611BF"/>
    <w:rsid w:val="00C71864"/>
    <w:rsid w:val="00C72D74"/>
    <w:rsid w:val="00C73C30"/>
    <w:rsid w:val="00C74D5C"/>
    <w:rsid w:val="00C85943"/>
    <w:rsid w:val="00C9322C"/>
    <w:rsid w:val="00CA2981"/>
    <w:rsid w:val="00CA5AD2"/>
    <w:rsid w:val="00CA7128"/>
    <w:rsid w:val="00CC1A55"/>
    <w:rsid w:val="00CC3BA0"/>
    <w:rsid w:val="00CC6982"/>
    <w:rsid w:val="00CD2638"/>
    <w:rsid w:val="00CD4365"/>
    <w:rsid w:val="00CF76E6"/>
    <w:rsid w:val="00D03852"/>
    <w:rsid w:val="00D07324"/>
    <w:rsid w:val="00D171B3"/>
    <w:rsid w:val="00D17C67"/>
    <w:rsid w:val="00D21E82"/>
    <w:rsid w:val="00D359B1"/>
    <w:rsid w:val="00D370C1"/>
    <w:rsid w:val="00D43BC0"/>
    <w:rsid w:val="00D44164"/>
    <w:rsid w:val="00D45128"/>
    <w:rsid w:val="00D451F7"/>
    <w:rsid w:val="00D47C90"/>
    <w:rsid w:val="00D55852"/>
    <w:rsid w:val="00D6143D"/>
    <w:rsid w:val="00D66887"/>
    <w:rsid w:val="00D72678"/>
    <w:rsid w:val="00D900C7"/>
    <w:rsid w:val="00D923ED"/>
    <w:rsid w:val="00D92636"/>
    <w:rsid w:val="00D95140"/>
    <w:rsid w:val="00DA15DF"/>
    <w:rsid w:val="00DA36E9"/>
    <w:rsid w:val="00DA63F9"/>
    <w:rsid w:val="00DC32DC"/>
    <w:rsid w:val="00DC5A16"/>
    <w:rsid w:val="00DD1DBB"/>
    <w:rsid w:val="00DD52A5"/>
    <w:rsid w:val="00DD6B6B"/>
    <w:rsid w:val="00DE0E80"/>
    <w:rsid w:val="00DE24C3"/>
    <w:rsid w:val="00DF4544"/>
    <w:rsid w:val="00DF51C6"/>
    <w:rsid w:val="00DF58FB"/>
    <w:rsid w:val="00E03C66"/>
    <w:rsid w:val="00E325BA"/>
    <w:rsid w:val="00E34101"/>
    <w:rsid w:val="00E45886"/>
    <w:rsid w:val="00E53DF4"/>
    <w:rsid w:val="00E571CB"/>
    <w:rsid w:val="00E7072A"/>
    <w:rsid w:val="00E73CCC"/>
    <w:rsid w:val="00E77996"/>
    <w:rsid w:val="00E803C9"/>
    <w:rsid w:val="00E839CB"/>
    <w:rsid w:val="00E83BAC"/>
    <w:rsid w:val="00EA0B58"/>
    <w:rsid w:val="00EA3442"/>
    <w:rsid w:val="00EA396A"/>
    <w:rsid w:val="00EA4B24"/>
    <w:rsid w:val="00EB1F71"/>
    <w:rsid w:val="00EB54F5"/>
    <w:rsid w:val="00ED03DB"/>
    <w:rsid w:val="00EE02FB"/>
    <w:rsid w:val="00EE0683"/>
    <w:rsid w:val="00EE1F6A"/>
    <w:rsid w:val="00EE6607"/>
    <w:rsid w:val="00EF1278"/>
    <w:rsid w:val="00F0042C"/>
    <w:rsid w:val="00F17528"/>
    <w:rsid w:val="00F20CF9"/>
    <w:rsid w:val="00F2699D"/>
    <w:rsid w:val="00F4447B"/>
    <w:rsid w:val="00F50A9B"/>
    <w:rsid w:val="00F51775"/>
    <w:rsid w:val="00F56F59"/>
    <w:rsid w:val="00F57090"/>
    <w:rsid w:val="00F61151"/>
    <w:rsid w:val="00F64D9B"/>
    <w:rsid w:val="00F712F0"/>
    <w:rsid w:val="00F71819"/>
    <w:rsid w:val="00F80702"/>
    <w:rsid w:val="00F910E3"/>
    <w:rsid w:val="00F95C0E"/>
    <w:rsid w:val="00FA28E9"/>
    <w:rsid w:val="00FA344A"/>
    <w:rsid w:val="00FB527A"/>
    <w:rsid w:val="00FB5756"/>
    <w:rsid w:val="00FC12B3"/>
    <w:rsid w:val="00FC657B"/>
    <w:rsid w:val="00FD07BD"/>
    <w:rsid w:val="00FF1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4F411-F777-43B9-A17B-F973DB789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A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emonterey.ucdav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anrvideo</dc:creator>
  <cp:lastModifiedBy>Lorin Hofmann-Lurz</cp:lastModifiedBy>
  <cp:revision>2</cp:revision>
  <cp:lastPrinted>2016-08-19T17:29:00Z</cp:lastPrinted>
  <dcterms:created xsi:type="dcterms:W3CDTF">2017-07-13T23:14:00Z</dcterms:created>
  <dcterms:modified xsi:type="dcterms:W3CDTF">2017-07-13T23:14:00Z</dcterms:modified>
</cp:coreProperties>
</file>