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5C4CCA58" w:rsidR="003B78E9" w:rsidRDefault="007C079F" w:rsidP="003B78E9">
      <w:r>
        <w:t xml:space="preserve">Climate Zone 4 –  King City </w:t>
      </w:r>
    </w:p>
    <w:p w14:paraId="795F6904" w14:textId="0FB3C959" w:rsidR="009B43A0" w:rsidRPr="00047416" w:rsidRDefault="009B43A0" w:rsidP="009B43A0">
      <w:pPr>
        <w:rPr>
          <w:b/>
          <w:color w:val="FF0000"/>
          <w:szCs w:val="24"/>
        </w:rPr>
      </w:pPr>
      <w:r>
        <w:rPr>
          <w:sz w:val="18"/>
          <w:szCs w:val="18"/>
        </w:rPr>
        <w:t>Corresponding city = Yuba City, Warmer corresponding cities = Fresno, Barstow, El Centro, Furnace Creek (</w:t>
      </w:r>
      <w:r w:rsidRPr="00B646F7">
        <w:rPr>
          <w:sz w:val="18"/>
          <w:szCs w:val="18"/>
        </w:rPr>
        <w:t>+ tree present in warm or warmer cities; - tree not present in warm or warmer cities</w:t>
      </w:r>
      <w:r>
        <w:rPr>
          <w:sz w:val="18"/>
          <w:szCs w:val="18"/>
        </w:rPr>
        <w:t>)</w:t>
      </w:r>
      <w:r w:rsidRPr="00182A70">
        <w:rPr>
          <w:b/>
          <w:szCs w:val="24"/>
        </w:rPr>
        <w:t xml:space="preserve"> </w:t>
      </w:r>
    </w:p>
    <w:p w14:paraId="78613AE6" w14:textId="77777777" w:rsidR="007C079F" w:rsidRDefault="007C079F" w:rsidP="003B78E9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7C079F" w:rsidRPr="00182A70" w14:paraId="6869499F" w14:textId="77777777" w:rsidTr="007C079F">
        <w:tc>
          <w:tcPr>
            <w:tcW w:w="2898" w:type="dxa"/>
            <w:shd w:val="clear" w:color="auto" w:fill="auto"/>
          </w:tcPr>
          <w:p w14:paraId="4358D209" w14:textId="77777777" w:rsidR="007C079F" w:rsidRPr="00182A70" w:rsidRDefault="007C079F" w:rsidP="007C079F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417E765E" w14:textId="77777777" w:rsidR="007C079F" w:rsidRPr="00182A70" w:rsidRDefault="007C079F" w:rsidP="007C079F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2B8FB87C" w14:textId="77777777" w:rsidR="007C079F" w:rsidRPr="00182A70" w:rsidRDefault="007C079F" w:rsidP="007C079F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43A539B3" w14:textId="77777777" w:rsidR="007C079F" w:rsidRDefault="007C079F" w:rsidP="007C07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34A35AE6" w14:textId="7A62706A" w:rsidR="007C079F" w:rsidRPr="001D4746" w:rsidRDefault="005B2C47" w:rsidP="007C079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7C079F" w:rsidRPr="00AB71F5">
              <w:rPr>
                <w:rFonts w:ascii="Wingdings" w:hAnsi="Wingdings"/>
                <w:sz w:val="18"/>
                <w:szCs w:val="18"/>
              </w:rPr>
              <w:t></w:t>
            </w:r>
            <w:r w:rsidR="007C079F">
              <w:rPr>
                <w:szCs w:val="24"/>
              </w:rPr>
              <w:t>8</w:t>
            </w:r>
          </w:p>
        </w:tc>
        <w:tc>
          <w:tcPr>
            <w:tcW w:w="1080" w:type="dxa"/>
          </w:tcPr>
          <w:p w14:paraId="79E2FF58" w14:textId="77777777" w:rsidR="007C079F" w:rsidRPr="00B412B8" w:rsidRDefault="007C079F" w:rsidP="007C079F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146AD25A" w14:textId="77777777" w:rsidR="007C079F" w:rsidRDefault="007C079F" w:rsidP="007C079F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61147214" w14:textId="6067FE70" w:rsidR="007C079F" w:rsidRPr="00B412B8" w:rsidRDefault="007F114E" w:rsidP="007F11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7C079F"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2</w:t>
            </w:r>
          </w:p>
        </w:tc>
      </w:tr>
      <w:tr w:rsidR="007C079F" w:rsidRPr="00182A70" w14:paraId="491EA7CD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2A3A493B" w14:textId="08D49D47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Acer rubrum ‘Autumn Flame’</w:t>
            </w:r>
          </w:p>
        </w:tc>
        <w:tc>
          <w:tcPr>
            <w:tcW w:w="900" w:type="dxa"/>
          </w:tcPr>
          <w:p w14:paraId="19182890" w14:textId="4C7EC464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ED8E4C5" w14:textId="3641134F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CD25D7" w14:textId="087A482A" w:rsidR="007C079F" w:rsidRPr="009B43A0" w:rsidRDefault="009B43A0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F114E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6631A5DC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9B4D366" w14:textId="00D908F2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1068102F" w14:textId="77777777" w:rsidTr="007C079F">
        <w:tc>
          <w:tcPr>
            <w:tcW w:w="2898" w:type="dxa"/>
            <w:shd w:val="clear" w:color="auto" w:fill="auto"/>
          </w:tcPr>
          <w:p w14:paraId="381842B5" w14:textId="5FA27313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Ailanthus altissima</w:t>
            </w:r>
          </w:p>
        </w:tc>
        <w:tc>
          <w:tcPr>
            <w:tcW w:w="900" w:type="dxa"/>
          </w:tcPr>
          <w:p w14:paraId="15C3EE6D" w14:textId="798E9583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9E88D1" w14:textId="6E0ABE4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F37CC4" w14:textId="2AF043CD" w:rsidR="007C079F" w:rsidRPr="009B43A0" w:rsidRDefault="0025355F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F114E">
              <w:rPr>
                <w:szCs w:val="24"/>
              </w:rPr>
              <w:t>r</w:t>
            </w:r>
            <w:r w:rsidR="009B43A0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5C061F94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1F64954" w14:textId="2138D4D4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7C079F" w:rsidRPr="00182A70" w14:paraId="756F4903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03418783" w14:textId="76258846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Arbutus x ‘Marina’</w:t>
            </w:r>
          </w:p>
        </w:tc>
        <w:tc>
          <w:tcPr>
            <w:tcW w:w="900" w:type="dxa"/>
          </w:tcPr>
          <w:p w14:paraId="03F8550E" w14:textId="2D333F41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8E3B0DC" w14:textId="220E6BC5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204D04B" w14:textId="68745288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B7726A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1AD0395" w14:textId="1C49833D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5BA7D799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4950E8C8" w14:textId="18E9E69C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Betula pendula</w:t>
            </w:r>
          </w:p>
        </w:tc>
        <w:tc>
          <w:tcPr>
            <w:tcW w:w="900" w:type="dxa"/>
          </w:tcPr>
          <w:p w14:paraId="3FFF21B0" w14:textId="1E491F2A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9BC3F65" w14:textId="763D4361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5D8D319" w14:textId="7C83D44C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6A270B8B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F2CCCD" w14:textId="4B3C7F4F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7C079F" w:rsidRPr="00182A70" w14:paraId="1DD55335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5106DDA0" w14:textId="6040A7D7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0F712330" w14:textId="274ED820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25F96AC" w14:textId="16C60F15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823FABC" w14:textId="518F0D09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756C543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6DA3FFB" w14:textId="6AECC81C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6DA5F1E5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1BE5D59F" w14:textId="31192B10" w:rsidR="007C079F" w:rsidRPr="00182A70" w:rsidRDefault="007C079F" w:rsidP="00344F3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Cupressus sempervirens </w:t>
            </w:r>
          </w:p>
        </w:tc>
        <w:tc>
          <w:tcPr>
            <w:tcW w:w="900" w:type="dxa"/>
          </w:tcPr>
          <w:p w14:paraId="5B410588" w14:textId="473D48B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87E2B43" w14:textId="151C1F4E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B4EA904" w14:textId="63DE27E4" w:rsidR="007C079F" w:rsidRPr="00EA64C8" w:rsidRDefault="007F114E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EA64C8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3B6EC13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B8B64C7" w14:textId="18C5CA91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4E3CC0B2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123DC299" w14:textId="158B5A67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Eriobotrya japonica</w:t>
            </w:r>
          </w:p>
        </w:tc>
        <w:tc>
          <w:tcPr>
            <w:tcW w:w="900" w:type="dxa"/>
          </w:tcPr>
          <w:p w14:paraId="665F2A57" w14:textId="72E99FFE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BE845BC" w14:textId="07ABB702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8C84059" w14:textId="679B32F7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5596455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16AEE18" w14:textId="76F8E1D5" w:rsidR="007C079F" w:rsidRPr="00182A70" w:rsidRDefault="007F1FA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30E950E2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0BB94C6D" w14:textId="1E17E5C1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Fraxinus oxycarpa 'Raywood'</w:t>
            </w:r>
          </w:p>
        </w:tc>
        <w:tc>
          <w:tcPr>
            <w:tcW w:w="900" w:type="dxa"/>
          </w:tcPr>
          <w:p w14:paraId="5EB5AA51" w14:textId="61987236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A53D285" w14:textId="30625B15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CC02423" w14:textId="47FF22FE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373B3D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E87BFC" w14:textId="7A2C73F4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50E39651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01D0BBE2" w14:textId="15D5E9C5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velutina</w:t>
            </w:r>
          </w:p>
        </w:tc>
        <w:tc>
          <w:tcPr>
            <w:tcW w:w="900" w:type="dxa"/>
          </w:tcPr>
          <w:p w14:paraId="3FC46F0B" w14:textId="484D09D2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DE4DDB3" w14:textId="4E7EAB49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01A11AB" w14:textId="21EE4E61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324877F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B6EB35C" w14:textId="16694E68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5115E272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77AAF37F" w14:textId="25C8C9B2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Lagerstroemia indica</w:t>
            </w:r>
          </w:p>
        </w:tc>
        <w:tc>
          <w:tcPr>
            <w:tcW w:w="900" w:type="dxa"/>
          </w:tcPr>
          <w:p w14:paraId="744C557B" w14:textId="581B3DF0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F7843C0" w14:textId="282405A4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3CBDE2A" w14:textId="14D488B4" w:rsidR="007C079F" w:rsidRPr="00024CED" w:rsidRDefault="007F114E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24CED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2F16BAB0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604CC14" w14:textId="35CF3DC0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25A44BA4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4F9D1EAF" w14:textId="22EE8AAE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59AEEF4C" w14:textId="08F93C2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71F1AA4" w14:textId="5C86246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F4DCBDC" w14:textId="68C923F2" w:rsidR="007C079F" w:rsidRPr="00182A70" w:rsidRDefault="007F114E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6929F4D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1F60180" w14:textId="6A80D121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3431A5EB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2AF698A3" w14:textId="344B06F5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514A78AF" w14:textId="2130252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104B8C0" w14:textId="4F0EA59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D307C29" w14:textId="08644141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681805A3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C9D28C2" w14:textId="6AE3CBC8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1C01A24D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6FB7038E" w14:textId="3D56C55D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Olea europaea</w:t>
            </w:r>
          </w:p>
        </w:tc>
        <w:tc>
          <w:tcPr>
            <w:tcW w:w="900" w:type="dxa"/>
          </w:tcPr>
          <w:p w14:paraId="5B1060F6" w14:textId="7FF413F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64994E" w14:textId="51AF7ADF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5A1A4F" w14:textId="09280D0B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FAFFB6D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D4D5D4F" w14:textId="400DADF8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7C079F" w:rsidRPr="00182A70" w14:paraId="75F4F20C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05BC2E88" w14:textId="44DE4AE4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Pinus pinea</w:t>
            </w:r>
          </w:p>
        </w:tc>
        <w:tc>
          <w:tcPr>
            <w:tcW w:w="900" w:type="dxa"/>
          </w:tcPr>
          <w:p w14:paraId="1F51C09E" w14:textId="54098C0F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57437E" w14:textId="0D4F0D7E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C5074D" w14:textId="60891BD6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5B5D63C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BE89DA8" w14:textId="67D7D5BD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1CCAB07E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50F6A328" w14:textId="1EEBD8F5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chinesis</w:t>
            </w:r>
          </w:p>
        </w:tc>
        <w:tc>
          <w:tcPr>
            <w:tcW w:w="900" w:type="dxa"/>
          </w:tcPr>
          <w:p w14:paraId="20DE057B" w14:textId="2CC55FC9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0851242" w14:textId="2AF860A9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1A27E6" w14:textId="06FDCD78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27965B1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3F130C" w14:textId="5E2F9AE9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73047A26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26E1924A" w14:textId="172FADA5" w:rsidR="007C079F" w:rsidRPr="00182A70" w:rsidRDefault="007C079F" w:rsidP="00024CED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Platanus x </w:t>
            </w:r>
            <w:r w:rsidR="00024CED">
              <w:rPr>
                <w:szCs w:val="24"/>
              </w:rPr>
              <w:t>hispanica</w:t>
            </w:r>
          </w:p>
        </w:tc>
        <w:tc>
          <w:tcPr>
            <w:tcW w:w="900" w:type="dxa"/>
          </w:tcPr>
          <w:p w14:paraId="36B5E36C" w14:textId="15A1078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AE26519" w14:textId="5DAB124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A4D5921" w14:textId="206D4E1E" w:rsidR="007C079F" w:rsidRPr="00024CED" w:rsidRDefault="00742865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024CED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64613A4D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1068AB9" w14:textId="6356C205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34DB7751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0DCF04B0" w14:textId="62983624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Prunus cerasifera ‘Autopurpurea’</w:t>
            </w:r>
          </w:p>
        </w:tc>
        <w:tc>
          <w:tcPr>
            <w:tcW w:w="900" w:type="dxa"/>
          </w:tcPr>
          <w:p w14:paraId="59F37CC6" w14:textId="06E9CD4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D06918B" w14:textId="52758E5C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00A64A1" w14:textId="5147494F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9C333F5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0ACEBB5" w14:textId="6363115E" w:rsidR="007C079F" w:rsidRPr="00250139" w:rsidRDefault="00250139" w:rsidP="007C079F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FC29D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7</w:t>
            </w:r>
          </w:p>
        </w:tc>
      </w:tr>
      <w:tr w:rsidR="007C079F" w:rsidRPr="00182A70" w14:paraId="3B443A04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4A0E496B" w14:textId="3EA078C7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Pyrus calleryana</w:t>
            </w:r>
          </w:p>
        </w:tc>
        <w:tc>
          <w:tcPr>
            <w:tcW w:w="900" w:type="dxa"/>
          </w:tcPr>
          <w:p w14:paraId="21237A85" w14:textId="4951075E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9200253" w14:textId="4494882D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062B55" w14:textId="06FF9655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3B9150C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695DE7" w14:textId="398BEB40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5602903D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43726FCA" w14:textId="2D464170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Quercus ilex</w:t>
            </w:r>
          </w:p>
        </w:tc>
        <w:tc>
          <w:tcPr>
            <w:tcW w:w="900" w:type="dxa"/>
          </w:tcPr>
          <w:p w14:paraId="1837650A" w14:textId="1138F6D3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02BDD24" w14:textId="5161B346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DCF83DF" w14:textId="1636F95F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D02DB07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996D4A" w14:textId="47CCBCC2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307954E5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3B6464A1" w14:textId="7B4922AD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Schinus molle</w:t>
            </w:r>
          </w:p>
        </w:tc>
        <w:tc>
          <w:tcPr>
            <w:tcW w:w="900" w:type="dxa"/>
          </w:tcPr>
          <w:p w14:paraId="1575409E" w14:textId="2C276E3B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E3CB5DB" w14:textId="7FBC9330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195ED7" w14:textId="560977B8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580E23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F2318BF" w14:textId="14723565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2D4C7038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39BA9242" w14:textId="3FC44181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Times"/>
                <w:iCs/>
                <w:color w:val="07420C"/>
                <w:szCs w:val="24"/>
              </w:rPr>
              <w:t>Schinus polygamous</w:t>
            </w:r>
          </w:p>
        </w:tc>
        <w:tc>
          <w:tcPr>
            <w:tcW w:w="900" w:type="dxa"/>
          </w:tcPr>
          <w:p w14:paraId="4589C93D" w14:textId="00679CC4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1FA0C24" w14:textId="21F5B64A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0B098E6" w14:textId="4442AF40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080" w:type="dxa"/>
          </w:tcPr>
          <w:p w14:paraId="11E65E8A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DC58357" w14:textId="7C773223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C079F" w:rsidRPr="00182A70" w14:paraId="0BF47CBA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6879DAC6" w14:textId="6711D90A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25CAD43E" w14:textId="6A5EF95E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13D2117" w14:textId="5891741F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12B7600" w14:textId="4D4A092F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B5AC794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4A7299F" w14:textId="03CB6FBD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7C079F" w:rsidRPr="00182A70" w14:paraId="15A2E663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3D619561" w14:textId="32C0330B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color w:val="343434"/>
                <w:szCs w:val="24"/>
              </w:rPr>
              <w:t>Syagrus romanzoffiana</w:t>
            </w:r>
          </w:p>
        </w:tc>
        <w:tc>
          <w:tcPr>
            <w:tcW w:w="900" w:type="dxa"/>
          </w:tcPr>
          <w:p w14:paraId="63AC91B6" w14:textId="5F20B575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E5EED66" w14:textId="04DE2E70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AC64CAD" w14:textId="2C4F2F3C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080" w:type="dxa"/>
          </w:tcPr>
          <w:p w14:paraId="347874F8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2C2C0F" w14:textId="2E8A656D" w:rsidR="007C079F" w:rsidRPr="00182A70" w:rsidRDefault="00FC29D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668DE89D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256D1A84" w14:textId="127301BE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659EF66B" w14:textId="5AA82580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60571E" w14:textId="7FB37CC8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0FAD11E" w14:textId="74D3DE7F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1356714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8C05BC8" w14:textId="0D40B28A" w:rsidR="007C079F" w:rsidRPr="00182A70" w:rsidRDefault="0061597B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7D7B0984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6D21AA85" w14:textId="61169A35" w:rsidR="007C079F" w:rsidRPr="00182A70" w:rsidRDefault="007C079F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3F97A834" w14:textId="23C70A55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81C9E58" w14:textId="25E41428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CF36C70" w14:textId="7F0B95D5" w:rsidR="007C079F" w:rsidRPr="00182A70" w:rsidRDefault="00742865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193CFB0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E938C51" w14:textId="060E21CB" w:rsidR="007C079F" w:rsidRPr="00182A70" w:rsidRDefault="0061597B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C079F" w:rsidRPr="00182A70" w14:paraId="319AD8E5" w14:textId="77777777" w:rsidTr="007C079F">
        <w:trPr>
          <w:trHeight w:val="288"/>
        </w:trPr>
        <w:tc>
          <w:tcPr>
            <w:tcW w:w="2898" w:type="dxa"/>
            <w:shd w:val="clear" w:color="auto" w:fill="auto"/>
          </w:tcPr>
          <w:p w14:paraId="74290429" w14:textId="588A87FF" w:rsidR="007C079F" w:rsidRPr="00182A70" w:rsidRDefault="00344F36" w:rsidP="007C079F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25</w:t>
            </w:r>
            <w:r w:rsidR="007C079F">
              <w:rPr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649198CC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09FA659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7BD6ED0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950EA2B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0344DD6" w14:textId="77777777" w:rsidR="007C079F" w:rsidRPr="00182A70" w:rsidRDefault="007C079F" w:rsidP="007C079F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1C069397" w14:textId="77777777" w:rsidR="007C079F" w:rsidRPr="00E477EC" w:rsidRDefault="007C079F" w:rsidP="003B78E9">
      <w:bookmarkStart w:id="0" w:name="_GoBack"/>
      <w:bookmarkEnd w:id="0"/>
    </w:p>
    <w:sectPr w:rsidR="007C079F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24CED"/>
    <w:rsid w:val="00045B90"/>
    <w:rsid w:val="00062F66"/>
    <w:rsid w:val="0014789B"/>
    <w:rsid w:val="001B56CF"/>
    <w:rsid w:val="002009CD"/>
    <w:rsid w:val="00250139"/>
    <w:rsid w:val="0025355F"/>
    <w:rsid w:val="00277C70"/>
    <w:rsid w:val="00293B3C"/>
    <w:rsid w:val="00296AB3"/>
    <w:rsid w:val="002C6362"/>
    <w:rsid w:val="002E3206"/>
    <w:rsid w:val="00301386"/>
    <w:rsid w:val="00334483"/>
    <w:rsid w:val="00344F36"/>
    <w:rsid w:val="003611FA"/>
    <w:rsid w:val="003967C7"/>
    <w:rsid w:val="003B3CF0"/>
    <w:rsid w:val="003B78E9"/>
    <w:rsid w:val="003C2A0B"/>
    <w:rsid w:val="003F0902"/>
    <w:rsid w:val="003F5D54"/>
    <w:rsid w:val="00463C0C"/>
    <w:rsid w:val="00512053"/>
    <w:rsid w:val="00533F36"/>
    <w:rsid w:val="00556303"/>
    <w:rsid w:val="005B2C47"/>
    <w:rsid w:val="005B6335"/>
    <w:rsid w:val="005C0D8E"/>
    <w:rsid w:val="006058D6"/>
    <w:rsid w:val="0061597B"/>
    <w:rsid w:val="00684E26"/>
    <w:rsid w:val="006C6FCF"/>
    <w:rsid w:val="006E5BF1"/>
    <w:rsid w:val="006F2A11"/>
    <w:rsid w:val="00713650"/>
    <w:rsid w:val="00742865"/>
    <w:rsid w:val="007C079F"/>
    <w:rsid w:val="007F0928"/>
    <w:rsid w:val="007F114E"/>
    <w:rsid w:val="007F1FAE"/>
    <w:rsid w:val="0085448F"/>
    <w:rsid w:val="008859BD"/>
    <w:rsid w:val="008A3A66"/>
    <w:rsid w:val="008C2C12"/>
    <w:rsid w:val="009575E3"/>
    <w:rsid w:val="00985518"/>
    <w:rsid w:val="009B43A0"/>
    <w:rsid w:val="009C0A30"/>
    <w:rsid w:val="009D1E4A"/>
    <w:rsid w:val="009D5C52"/>
    <w:rsid w:val="00A37DFC"/>
    <w:rsid w:val="00A62886"/>
    <w:rsid w:val="00AC27CF"/>
    <w:rsid w:val="00B45271"/>
    <w:rsid w:val="00B45A1A"/>
    <w:rsid w:val="00B833B9"/>
    <w:rsid w:val="00BC6E14"/>
    <w:rsid w:val="00BE3548"/>
    <w:rsid w:val="00C4087E"/>
    <w:rsid w:val="00C41133"/>
    <w:rsid w:val="00C67F5D"/>
    <w:rsid w:val="00C702E8"/>
    <w:rsid w:val="00CE4E5D"/>
    <w:rsid w:val="00D00188"/>
    <w:rsid w:val="00DC41DB"/>
    <w:rsid w:val="00E477EC"/>
    <w:rsid w:val="00EA64C8"/>
    <w:rsid w:val="00F635A6"/>
    <w:rsid w:val="00F81FE3"/>
    <w:rsid w:val="00F83969"/>
    <w:rsid w:val="00F8438B"/>
    <w:rsid w:val="00FB4D30"/>
    <w:rsid w:val="00FC29DF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B43A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B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912</Characters>
  <Application>Microsoft Office Word</Application>
  <DocSecurity>0</DocSecurity>
  <Lines>7</Lines>
  <Paragraphs>2</Paragraphs>
  <ScaleCrop>false</ScaleCrop>
  <Company>UC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6</cp:revision>
  <cp:lastPrinted>2016-08-08T21:15:00Z</cp:lastPrinted>
  <dcterms:created xsi:type="dcterms:W3CDTF">2016-09-05T18:39:00Z</dcterms:created>
  <dcterms:modified xsi:type="dcterms:W3CDTF">2018-09-18T00:25:00Z</dcterms:modified>
</cp:coreProperties>
</file>