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6D2D" w14:textId="7888E427" w:rsidR="00A540D8" w:rsidRDefault="00A540D8" w:rsidP="003B78E9">
      <w:r>
        <w:t>Climate Zone 8 – Santa Ana</w:t>
      </w:r>
    </w:p>
    <w:p w14:paraId="0C962D0D" w14:textId="77777777" w:rsidR="00A540D8" w:rsidRPr="00182A70" w:rsidRDefault="00A540D8" w:rsidP="00A540D8">
      <w:pPr>
        <w:rPr>
          <w:szCs w:val="24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Burbank;</w:t>
      </w:r>
      <w:r w:rsidRPr="00B646F7">
        <w:rPr>
          <w:sz w:val="18"/>
          <w:szCs w:val="18"/>
        </w:rPr>
        <w:t xml:space="preserve">** </w:t>
      </w:r>
      <w:r>
        <w:rPr>
          <w:sz w:val="18"/>
          <w:szCs w:val="18"/>
        </w:rPr>
        <w:t>Riverside, Yuba City, Stockton, Fresno, Susanville, El Centro, Furnace Creek</w:t>
      </w:r>
      <w:r w:rsidRPr="00B646F7">
        <w:rPr>
          <w:sz w:val="18"/>
          <w:szCs w:val="18"/>
        </w:rPr>
        <w:t>; + tree present in warm or warmer cities; - tree not present in warm or warmer cities</w:t>
      </w:r>
    </w:p>
    <w:p w14:paraId="36A5AACC" w14:textId="77777777" w:rsidR="00A540D8" w:rsidRDefault="00A540D8" w:rsidP="003B78E9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A540D8" w:rsidRPr="00182A70" w14:paraId="16863E4D" w14:textId="77777777" w:rsidTr="00A540D8">
        <w:tc>
          <w:tcPr>
            <w:tcW w:w="2898" w:type="dxa"/>
            <w:shd w:val="clear" w:color="auto" w:fill="auto"/>
          </w:tcPr>
          <w:p w14:paraId="7AB20291" w14:textId="77777777" w:rsidR="00A540D8" w:rsidRPr="00182A70" w:rsidRDefault="00A540D8" w:rsidP="00A540D8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1A1971E2" w14:textId="77777777" w:rsidR="00A540D8" w:rsidRPr="00182A70" w:rsidRDefault="00A540D8" w:rsidP="00A540D8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5D32B2A8" w14:textId="77777777" w:rsidR="00A540D8" w:rsidRPr="00182A70" w:rsidRDefault="00A540D8" w:rsidP="00A540D8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7CFCC2C6" w14:textId="77777777" w:rsidR="00A540D8" w:rsidRDefault="00A540D8" w:rsidP="00A540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Perry</w:t>
            </w:r>
          </w:p>
          <w:p w14:paraId="07C92DC7" w14:textId="14298AAB" w:rsidR="00A540D8" w:rsidRPr="001D4746" w:rsidRDefault="00A540D8" w:rsidP="00A540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18</w:t>
            </w:r>
          </w:p>
        </w:tc>
        <w:tc>
          <w:tcPr>
            <w:tcW w:w="1080" w:type="dxa"/>
          </w:tcPr>
          <w:p w14:paraId="4BEDEAE8" w14:textId="77777777" w:rsidR="00A540D8" w:rsidRPr="00B412B8" w:rsidRDefault="00A540D8" w:rsidP="00A540D8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0159A84B" w14:textId="77777777" w:rsidR="00A540D8" w:rsidRDefault="00A540D8" w:rsidP="00A540D8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6799E8D6" w14:textId="2988F420" w:rsidR="00A540D8" w:rsidRPr="00B412B8" w:rsidRDefault="00A540D8" w:rsidP="00A540D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4</w:t>
            </w:r>
          </w:p>
        </w:tc>
      </w:tr>
      <w:tr w:rsidR="00A540D8" w:rsidRPr="00182A70" w14:paraId="4185D344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3710C5C6" w14:textId="4DF12D0C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Caryota urens</w:t>
            </w:r>
          </w:p>
        </w:tc>
        <w:tc>
          <w:tcPr>
            <w:tcW w:w="900" w:type="dxa"/>
          </w:tcPr>
          <w:p w14:paraId="19800071" w14:textId="73A4B401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E9DBBC7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4399B21" w14:textId="28E0E24C" w:rsidR="00A540D8" w:rsidRPr="003C3432" w:rsidRDefault="000A5171" w:rsidP="00A540D8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3C3432"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11013907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6F57491" w14:textId="6EA21A43" w:rsidR="00A540D8" w:rsidRPr="00182A70" w:rsidRDefault="0000490E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A540D8" w:rsidRPr="00182A70" w14:paraId="10B531C9" w14:textId="77777777" w:rsidTr="00A540D8">
        <w:tc>
          <w:tcPr>
            <w:tcW w:w="2898" w:type="dxa"/>
            <w:shd w:val="clear" w:color="auto" w:fill="auto"/>
          </w:tcPr>
          <w:p w14:paraId="4606A375" w14:textId="385A16BA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Cinnamomum camphora</w:t>
            </w:r>
          </w:p>
        </w:tc>
        <w:tc>
          <w:tcPr>
            <w:tcW w:w="900" w:type="dxa"/>
          </w:tcPr>
          <w:p w14:paraId="07B98B7C" w14:textId="109A8EC4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428CE90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C896532" w14:textId="0B3BFA60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DFC04CF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8514446" w14:textId="01993C11" w:rsidR="00A540D8" w:rsidRPr="00182A70" w:rsidRDefault="0000490E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540D8" w:rsidRPr="00182A70" w14:paraId="7C3D978A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1243A545" w14:textId="7326B097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Ficus macrophylla nitida</w:t>
            </w:r>
          </w:p>
        </w:tc>
        <w:tc>
          <w:tcPr>
            <w:tcW w:w="900" w:type="dxa"/>
          </w:tcPr>
          <w:p w14:paraId="4827F2DA" w14:textId="1463A72F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F9C642C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DBBB0B1" w14:textId="1700E80E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47665CB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D2C0160" w14:textId="660C5156" w:rsidR="00A540D8" w:rsidRPr="00182A70" w:rsidRDefault="0000490E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540D8" w:rsidRPr="00182A70" w14:paraId="7F8CEE8D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61EB76E7" w14:textId="2E517496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Jacaranda mimosifolia</w:t>
            </w:r>
          </w:p>
        </w:tc>
        <w:tc>
          <w:tcPr>
            <w:tcW w:w="900" w:type="dxa"/>
          </w:tcPr>
          <w:p w14:paraId="213D59CE" w14:textId="4E116F78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9AAFE2A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FE5724A" w14:textId="18D316E3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05E6356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015CE02" w14:textId="74727556" w:rsidR="00A540D8" w:rsidRPr="00182A70" w:rsidRDefault="0000490E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540D8" w:rsidRPr="00182A70" w14:paraId="47E49696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5CA89088" w14:textId="05F26F58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Lagerstroemia indica L.</w:t>
            </w:r>
          </w:p>
        </w:tc>
        <w:tc>
          <w:tcPr>
            <w:tcW w:w="900" w:type="dxa"/>
          </w:tcPr>
          <w:p w14:paraId="49BD8E3E" w14:textId="0DEE2DAE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806BC64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575EFF8" w14:textId="7521C5F9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883B3F2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F9AFCE5" w14:textId="630FE935" w:rsidR="00A540D8" w:rsidRPr="00182A70" w:rsidRDefault="0000490E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540D8" w:rsidRPr="00182A70" w14:paraId="2AAB2D5C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2771D794" w14:textId="40A63612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55680F7F" w14:textId="055B32F2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42766F6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6A5AD74" w14:textId="2BB4D48C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CFC1CEC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EEE6525" w14:textId="21235210" w:rsidR="00A540D8" w:rsidRPr="00182A70" w:rsidRDefault="0000490E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540D8" w:rsidRPr="00182A70" w14:paraId="20BB055F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03F7F200" w14:textId="437525BC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Pinus canariensis</w:t>
            </w:r>
          </w:p>
        </w:tc>
        <w:tc>
          <w:tcPr>
            <w:tcW w:w="900" w:type="dxa"/>
          </w:tcPr>
          <w:p w14:paraId="5A0B99BA" w14:textId="16BE3360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A156976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27B9521" w14:textId="534AD8B3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A14F4D9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101E4FF" w14:textId="5D4E5518" w:rsidR="00A540D8" w:rsidRPr="00182A70" w:rsidRDefault="0000490E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540D8" w:rsidRPr="00182A70" w14:paraId="37F46ADC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41C9D538" w14:textId="003564EF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Platanus x acerifolia</w:t>
            </w:r>
          </w:p>
        </w:tc>
        <w:tc>
          <w:tcPr>
            <w:tcW w:w="900" w:type="dxa"/>
          </w:tcPr>
          <w:p w14:paraId="770598A9" w14:textId="19C5ABF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CBE8B00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4E73F5E" w14:textId="79681CB2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676ADBF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1F465DC" w14:textId="6D9DE45A" w:rsidR="00A540D8" w:rsidRPr="00182A70" w:rsidRDefault="0000490E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540D8" w:rsidRPr="00182A70" w14:paraId="795379CD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36B44DC4" w14:textId="1B6DCAD1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Podocarpus macrophyllus</w:t>
            </w:r>
          </w:p>
        </w:tc>
        <w:tc>
          <w:tcPr>
            <w:tcW w:w="900" w:type="dxa"/>
          </w:tcPr>
          <w:p w14:paraId="3E183BDC" w14:textId="4F62DE26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2BD30BA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F03262F" w14:textId="2A21D86B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66DCD860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165CC18" w14:textId="6EEF4E5B" w:rsidR="00A540D8" w:rsidRPr="00182A70" w:rsidRDefault="0000490E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540D8" w:rsidRPr="00182A70" w14:paraId="55B9276B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12749973" w14:textId="5E0A6AEC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Pyrus calleryana</w:t>
            </w:r>
          </w:p>
        </w:tc>
        <w:tc>
          <w:tcPr>
            <w:tcW w:w="900" w:type="dxa"/>
          </w:tcPr>
          <w:p w14:paraId="1E2F7A84" w14:textId="1EF13338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E7BD41A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F849B20" w14:textId="6F784F2B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D3FDE82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64810CB" w14:textId="79A67C6F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540D8" w:rsidRPr="00182A70" w14:paraId="07A16A4E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3B2A0E63" w14:textId="50B4D466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Syagrus romanzoffiana</w:t>
            </w:r>
          </w:p>
        </w:tc>
        <w:tc>
          <w:tcPr>
            <w:tcW w:w="900" w:type="dxa"/>
          </w:tcPr>
          <w:p w14:paraId="5776AFA0" w14:textId="2646B5E6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F3C67C9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B6681FB" w14:textId="1BBA709D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36954CAE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8AB8887" w14:textId="30DBC1CC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A540D8" w:rsidRPr="00182A70" w14:paraId="29D00EE8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5677DBD8" w14:textId="44451FC7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Washingtonia filifera</w:t>
            </w:r>
          </w:p>
        </w:tc>
        <w:tc>
          <w:tcPr>
            <w:tcW w:w="900" w:type="dxa"/>
          </w:tcPr>
          <w:p w14:paraId="4F39DF6F" w14:textId="01BD0822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A3D89BA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5D98DB2" w14:textId="5A7EF201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61DB983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D6293E1" w14:textId="5316E854" w:rsidR="00A540D8" w:rsidRPr="00182A70" w:rsidRDefault="000A5171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A540D8" w:rsidRPr="00182A70" w14:paraId="5A8D2909" w14:textId="77777777" w:rsidTr="00A540D8">
        <w:trPr>
          <w:trHeight w:val="288"/>
        </w:trPr>
        <w:tc>
          <w:tcPr>
            <w:tcW w:w="2898" w:type="dxa"/>
            <w:shd w:val="clear" w:color="auto" w:fill="auto"/>
          </w:tcPr>
          <w:p w14:paraId="2DD8B0E6" w14:textId="2AE0DD27" w:rsidR="00A540D8" w:rsidRPr="00182A70" w:rsidRDefault="00A540D8" w:rsidP="00A540D8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Helvetica"/>
                <w:bCs/>
                <w:iCs/>
                <w:szCs w:val="24"/>
              </w:rPr>
              <w:t>N = 12</w:t>
            </w:r>
          </w:p>
        </w:tc>
        <w:tc>
          <w:tcPr>
            <w:tcW w:w="900" w:type="dxa"/>
          </w:tcPr>
          <w:p w14:paraId="6D07407E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A4212EA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3DC7FA2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D1967E2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2B31081" w14:textId="77777777" w:rsidR="00A540D8" w:rsidRPr="00182A70" w:rsidRDefault="00A540D8" w:rsidP="00A540D8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04E25A62" w14:textId="77777777" w:rsidR="00A540D8" w:rsidRPr="00E477EC" w:rsidRDefault="00A540D8" w:rsidP="003C3432">
      <w:bookmarkStart w:id="0" w:name="_GoBack"/>
      <w:bookmarkEnd w:id="0"/>
    </w:p>
    <w:sectPr w:rsidR="00A540D8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0490E"/>
    <w:rsid w:val="00017B62"/>
    <w:rsid w:val="00045B90"/>
    <w:rsid w:val="00062F66"/>
    <w:rsid w:val="000837F2"/>
    <w:rsid w:val="000A5171"/>
    <w:rsid w:val="0014789B"/>
    <w:rsid w:val="001B56CF"/>
    <w:rsid w:val="002009CD"/>
    <w:rsid w:val="00277C70"/>
    <w:rsid w:val="00293B3C"/>
    <w:rsid w:val="00296AB3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C3432"/>
    <w:rsid w:val="003F5D54"/>
    <w:rsid w:val="00463C0C"/>
    <w:rsid w:val="00512053"/>
    <w:rsid w:val="00533F36"/>
    <w:rsid w:val="00556303"/>
    <w:rsid w:val="005C0D8E"/>
    <w:rsid w:val="006058D6"/>
    <w:rsid w:val="00684E26"/>
    <w:rsid w:val="006C6FCF"/>
    <w:rsid w:val="006E5BF1"/>
    <w:rsid w:val="006F2A11"/>
    <w:rsid w:val="00713650"/>
    <w:rsid w:val="007F0928"/>
    <w:rsid w:val="0085448F"/>
    <w:rsid w:val="008859BD"/>
    <w:rsid w:val="008A3A66"/>
    <w:rsid w:val="008C2C12"/>
    <w:rsid w:val="009575E3"/>
    <w:rsid w:val="00985518"/>
    <w:rsid w:val="009C0A30"/>
    <w:rsid w:val="009D1E4A"/>
    <w:rsid w:val="009D5C52"/>
    <w:rsid w:val="00A37DFC"/>
    <w:rsid w:val="00A540D8"/>
    <w:rsid w:val="00A62886"/>
    <w:rsid w:val="00AC27CF"/>
    <w:rsid w:val="00B45271"/>
    <w:rsid w:val="00B45A1A"/>
    <w:rsid w:val="00B833B9"/>
    <w:rsid w:val="00BE3548"/>
    <w:rsid w:val="00C4087E"/>
    <w:rsid w:val="00C41133"/>
    <w:rsid w:val="00C67F5D"/>
    <w:rsid w:val="00C702E8"/>
    <w:rsid w:val="00CE4E5D"/>
    <w:rsid w:val="00D00188"/>
    <w:rsid w:val="00DC41DB"/>
    <w:rsid w:val="00E477EC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C34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>UC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4</cp:revision>
  <cp:lastPrinted>2016-08-08T21:15:00Z</cp:lastPrinted>
  <dcterms:created xsi:type="dcterms:W3CDTF">2016-09-06T03:54:00Z</dcterms:created>
  <dcterms:modified xsi:type="dcterms:W3CDTF">2018-09-18T00:36:00Z</dcterms:modified>
</cp:coreProperties>
</file>