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67B1C927" w:rsidR="003B78E9" w:rsidRDefault="009D3C8A" w:rsidP="003B78E9">
      <w:r>
        <w:t>Climate Zone 9 – Burbank</w:t>
      </w:r>
    </w:p>
    <w:p w14:paraId="23420A75" w14:textId="77777777" w:rsidR="009D3C8A" w:rsidRPr="00B646F7" w:rsidRDefault="009D3C8A" w:rsidP="009D3C8A">
      <w:pPr>
        <w:rPr>
          <w:sz w:val="18"/>
          <w:szCs w:val="18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Fresno</w:t>
      </w:r>
      <w:r w:rsidRPr="00B646F7">
        <w:rPr>
          <w:sz w:val="18"/>
          <w:szCs w:val="18"/>
        </w:rPr>
        <w:t xml:space="preserve">; ** </w:t>
      </w:r>
      <w:r>
        <w:rPr>
          <w:sz w:val="18"/>
          <w:szCs w:val="18"/>
        </w:rPr>
        <w:t>Barstow</w:t>
      </w:r>
      <w:r w:rsidRPr="00B646F7">
        <w:rPr>
          <w:sz w:val="18"/>
          <w:szCs w:val="18"/>
        </w:rPr>
        <w:t xml:space="preserve">; </w:t>
      </w:r>
      <w:r>
        <w:rPr>
          <w:sz w:val="18"/>
          <w:szCs w:val="18"/>
        </w:rPr>
        <w:t xml:space="preserve">El Centro; Furnace Creek; </w:t>
      </w:r>
      <w:r w:rsidRPr="00B646F7">
        <w:rPr>
          <w:sz w:val="18"/>
          <w:szCs w:val="18"/>
        </w:rPr>
        <w:t>+ tree present in warm or warmer cities; - tree not present in warm or warmer cities</w:t>
      </w:r>
      <w:r w:rsidRPr="00B646F7">
        <w:rPr>
          <w:sz w:val="18"/>
          <w:szCs w:val="18"/>
        </w:rPr>
        <w:tab/>
      </w:r>
    </w:p>
    <w:p w14:paraId="3389B353" w14:textId="77777777" w:rsidR="009D3C8A" w:rsidRDefault="009D3C8A" w:rsidP="009D3C8A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9D3C8A" w:rsidRPr="00182A70" w14:paraId="775C197D" w14:textId="77777777" w:rsidTr="00E431BA">
        <w:tc>
          <w:tcPr>
            <w:tcW w:w="2898" w:type="dxa"/>
            <w:shd w:val="clear" w:color="auto" w:fill="auto"/>
          </w:tcPr>
          <w:p w14:paraId="44B1380A" w14:textId="77777777" w:rsidR="009D3C8A" w:rsidRPr="00182A70" w:rsidRDefault="009D3C8A" w:rsidP="00E431BA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5DBFBD02" w14:textId="77777777" w:rsidR="009D3C8A" w:rsidRPr="00182A70" w:rsidRDefault="009D3C8A" w:rsidP="00E431BA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1FC2ECB7" w14:textId="77777777" w:rsidR="009D3C8A" w:rsidRPr="00182A70" w:rsidRDefault="009D3C8A" w:rsidP="00E431BA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770657BB" w14:textId="2D8D84F8" w:rsidR="009D3C8A" w:rsidRDefault="009D3C8A" w:rsidP="00E43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5C357A30" w14:textId="65015514" w:rsidR="009D3C8A" w:rsidRPr="001D4746" w:rsidRDefault="009D3C8A" w:rsidP="00E431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8</w:t>
            </w:r>
          </w:p>
        </w:tc>
        <w:tc>
          <w:tcPr>
            <w:tcW w:w="1080" w:type="dxa"/>
          </w:tcPr>
          <w:p w14:paraId="0A9D7050" w14:textId="77777777" w:rsidR="009D3C8A" w:rsidRPr="00B412B8" w:rsidRDefault="009D3C8A" w:rsidP="00E431BA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54EA5D9D" w14:textId="77777777" w:rsidR="009D3C8A" w:rsidRDefault="009D3C8A" w:rsidP="00E431BA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3E1644D9" w14:textId="03DA55AD" w:rsidR="009D3C8A" w:rsidRPr="00B412B8" w:rsidRDefault="009D3C8A" w:rsidP="00E431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2</w:t>
            </w:r>
          </w:p>
        </w:tc>
      </w:tr>
      <w:tr w:rsidR="009D3C8A" w:rsidRPr="00182A70" w14:paraId="6739846C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34AB664" w14:textId="7E175733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iCs/>
                <w:szCs w:val="24"/>
              </w:rPr>
              <w:t>B</w:t>
            </w:r>
            <w:r w:rsidRPr="00AE370E">
              <w:rPr>
                <w:rFonts w:cs="Arial"/>
                <w:iCs/>
                <w:szCs w:val="24"/>
              </w:rPr>
              <w:t>rachychiton populneus</w:t>
            </w:r>
          </w:p>
        </w:tc>
        <w:tc>
          <w:tcPr>
            <w:tcW w:w="900" w:type="dxa"/>
          </w:tcPr>
          <w:p w14:paraId="0443D60D" w14:textId="32AAF64C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9775B48" w14:textId="63B78305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F5B997" w14:textId="3708F8DC" w:rsidR="009D3C8A" w:rsidRPr="00134D0C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134D0C"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17DDA6EE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D59C078" w14:textId="47DE82EA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06633AD7" w14:textId="77777777" w:rsidTr="00E431BA">
        <w:tc>
          <w:tcPr>
            <w:tcW w:w="2898" w:type="dxa"/>
            <w:shd w:val="clear" w:color="auto" w:fill="auto"/>
          </w:tcPr>
          <w:p w14:paraId="249A125B" w14:textId="4EC69921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74396A">
              <w:rPr>
                <w:szCs w:val="24"/>
              </w:rPr>
              <w:t>Camelli</w:t>
            </w:r>
            <w:r>
              <w:rPr>
                <w:szCs w:val="24"/>
              </w:rPr>
              <w:t>a</w:t>
            </w:r>
            <w:r w:rsidRPr="0074396A">
              <w:rPr>
                <w:szCs w:val="24"/>
              </w:rPr>
              <w:t xml:space="preserve"> </w:t>
            </w:r>
            <w:r w:rsidR="00134D0C">
              <w:rPr>
                <w:szCs w:val="24"/>
              </w:rPr>
              <w:t>j</w:t>
            </w:r>
            <w:r w:rsidR="00E431BA">
              <w:rPr>
                <w:szCs w:val="24"/>
              </w:rPr>
              <w:t>aponica</w:t>
            </w:r>
          </w:p>
        </w:tc>
        <w:tc>
          <w:tcPr>
            <w:tcW w:w="900" w:type="dxa"/>
          </w:tcPr>
          <w:p w14:paraId="45BEEED8" w14:textId="122A469D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8DDC0BD" w14:textId="7AE3A8CF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F01F5B3" w14:textId="6E3FDF45" w:rsidR="009D3C8A" w:rsidRPr="00134D0C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134D0C">
              <w:rPr>
                <w:szCs w:val="24"/>
                <w:vertAlign w:val="superscript"/>
              </w:rPr>
              <w:t>2</w:t>
            </w:r>
          </w:p>
          <w:p w14:paraId="7E37FE8E" w14:textId="593B875A" w:rsidR="00E431BA" w:rsidRPr="00182A70" w:rsidRDefault="00E431B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452D7D01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D216D18" w14:textId="3E5134F5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18EDFBED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7D50D2B" w14:textId="268BF1D1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0D7F54">
              <w:rPr>
                <w:rFonts w:cs="Arial"/>
                <w:iCs/>
                <w:szCs w:val="24"/>
              </w:rPr>
              <w:t>Cassia leptophylla</w:t>
            </w:r>
          </w:p>
        </w:tc>
        <w:tc>
          <w:tcPr>
            <w:tcW w:w="900" w:type="dxa"/>
          </w:tcPr>
          <w:p w14:paraId="3366F3E7" w14:textId="0ACFFABF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FA7B120" w14:textId="67D33A71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F42C1B0" w14:textId="458D452B" w:rsidR="009D3C8A" w:rsidRPr="002C1FCD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2C1FCD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F0D4518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B20807D" w14:textId="4C696EB3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068206CD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7CE675A1" w14:textId="356B5898" w:rsidR="009D3C8A" w:rsidRPr="00E32CE6" w:rsidRDefault="002C1FCD" w:rsidP="00E431BA">
            <w:pPr>
              <w:tabs>
                <w:tab w:val="left" w:pos="1890"/>
              </w:tabs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Senna surattensis</w:t>
            </w:r>
          </w:p>
        </w:tc>
        <w:tc>
          <w:tcPr>
            <w:tcW w:w="900" w:type="dxa"/>
          </w:tcPr>
          <w:p w14:paraId="303BAD15" w14:textId="2D75DEB6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C6BC163" w14:textId="1DEDC7E8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CE6ED19" w14:textId="2008AC35" w:rsidR="009D3C8A" w:rsidRPr="002C1FCD" w:rsidRDefault="002C1FCD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E431B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5222B4EB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883773C" w14:textId="7EF893A8" w:rsidR="009D3C8A" w:rsidRPr="00182A70" w:rsidRDefault="002C1FCD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nr</w:t>
            </w:r>
            <w:r>
              <w:rPr>
                <w:szCs w:val="24"/>
                <w:vertAlign w:val="superscript"/>
              </w:rPr>
              <w:t>4</w:t>
            </w:r>
          </w:p>
        </w:tc>
      </w:tr>
      <w:tr w:rsidR="009D3C8A" w:rsidRPr="00182A70" w14:paraId="3E67C62E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454B9D52" w14:textId="66E1A85F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Cinnamomum camphora</w:t>
            </w:r>
          </w:p>
        </w:tc>
        <w:tc>
          <w:tcPr>
            <w:tcW w:w="900" w:type="dxa"/>
          </w:tcPr>
          <w:p w14:paraId="00DF2B22" w14:textId="461AD650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C8670C0" w14:textId="0E9C9C66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CA02E79" w14:textId="0AFA6958" w:rsidR="009D3C8A" w:rsidRPr="00182A70" w:rsidRDefault="00E431B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823AA31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B44EDE9" w14:textId="427ED76F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6FC389A4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E2AB7F1" w14:textId="7A053A72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Eucalyptus robusta </w:t>
            </w:r>
          </w:p>
        </w:tc>
        <w:tc>
          <w:tcPr>
            <w:tcW w:w="900" w:type="dxa"/>
          </w:tcPr>
          <w:p w14:paraId="37DF5B3D" w14:textId="2928A6A9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EBBFFF7" w14:textId="178E5E50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D57612C" w14:textId="52BE32B7" w:rsidR="009D3C8A" w:rsidRPr="00D73A00" w:rsidRDefault="00D73A00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E431B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7C37C8E5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322F953" w14:textId="171B9332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715EC840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3B844407" w14:textId="350BB62D" w:rsidR="009D3C8A" w:rsidRPr="00182A70" w:rsidRDefault="00195B54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Helvetica"/>
                <w:bCs/>
                <w:iCs/>
                <w:szCs w:val="24"/>
              </w:rPr>
              <w:t>Ficus microcarpa</w:t>
            </w:r>
          </w:p>
        </w:tc>
        <w:tc>
          <w:tcPr>
            <w:tcW w:w="900" w:type="dxa"/>
          </w:tcPr>
          <w:p w14:paraId="5C329D3A" w14:textId="4BC4F063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CC6AE5D" w14:textId="5D46F130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D1BD5AB" w14:textId="05757835" w:rsidR="009D3C8A" w:rsidRPr="00195B54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195B54"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7FE0B737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E1BEBA" w14:textId="17EA9EC9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9D3C8A" w:rsidRPr="00182A70" w14:paraId="45FC0002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5C3521A1" w14:textId="5B8CF09C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Fraxinus uhdei</w:t>
            </w:r>
          </w:p>
        </w:tc>
        <w:tc>
          <w:tcPr>
            <w:tcW w:w="900" w:type="dxa"/>
          </w:tcPr>
          <w:p w14:paraId="7D580A5B" w14:textId="059F9582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5924257" w14:textId="56375240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707D20E" w14:textId="57331243" w:rsidR="009D3C8A" w:rsidRPr="00195B54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195B54">
              <w:rPr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121243BF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BDB600" w14:textId="1EDA52A6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36852A66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6F9916AE" w14:textId="48F77F44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Geijera parviflora</w:t>
            </w:r>
          </w:p>
        </w:tc>
        <w:tc>
          <w:tcPr>
            <w:tcW w:w="900" w:type="dxa"/>
          </w:tcPr>
          <w:p w14:paraId="5F07F5C3" w14:textId="235B39AB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F6C310D" w14:textId="7DC0157B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4A29931" w14:textId="5A130FBE" w:rsidR="009D3C8A" w:rsidRPr="00182A70" w:rsidRDefault="00E431B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CDB9BA1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FEE5D7C" w14:textId="38A164AD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749739DE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DB8686B" w14:textId="59DA3170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Jacaranda mimosifolia</w:t>
            </w:r>
          </w:p>
        </w:tc>
        <w:tc>
          <w:tcPr>
            <w:tcW w:w="900" w:type="dxa"/>
          </w:tcPr>
          <w:p w14:paraId="168A90CA" w14:textId="4D051102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CE14689" w14:textId="566A6758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95BD59A" w14:textId="2B065FB8" w:rsidR="009D3C8A" w:rsidRPr="00C96F4D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C96F4D">
              <w:rPr>
                <w:szCs w:val="24"/>
                <w:vertAlign w:val="superscript"/>
              </w:rPr>
              <w:t>8</w:t>
            </w:r>
          </w:p>
        </w:tc>
        <w:tc>
          <w:tcPr>
            <w:tcW w:w="1080" w:type="dxa"/>
          </w:tcPr>
          <w:p w14:paraId="631E5AFF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E95D19D" w14:textId="5DDD2329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6A6E9937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6893DE93" w14:textId="22A77872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Lagerstroemia indica L.</w:t>
            </w:r>
          </w:p>
        </w:tc>
        <w:tc>
          <w:tcPr>
            <w:tcW w:w="900" w:type="dxa"/>
          </w:tcPr>
          <w:p w14:paraId="0BCEA105" w14:textId="4B0B9135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103FAB6" w14:textId="15CE69DC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0B5CCF1" w14:textId="73F63EC1" w:rsidR="009D3C8A" w:rsidRPr="009F1721" w:rsidRDefault="00E431BA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9F1721">
              <w:rPr>
                <w:szCs w:val="24"/>
                <w:vertAlign w:val="superscript"/>
              </w:rPr>
              <w:t>9</w:t>
            </w:r>
          </w:p>
        </w:tc>
        <w:tc>
          <w:tcPr>
            <w:tcW w:w="1080" w:type="dxa"/>
          </w:tcPr>
          <w:p w14:paraId="39841590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B3C1141" w14:textId="079ABCEE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669DA67E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FF8D26F" w14:textId="0DC47054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77ADC509" w14:textId="2ABFDAF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6CECDE" w14:textId="1D3FF87E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DC7F191" w14:textId="1CE3F6BF" w:rsidR="009D3C8A" w:rsidRPr="00182A70" w:rsidRDefault="00E431B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8B1741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07C858" w14:textId="564EB28D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3A4BF533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49091766" w14:textId="441601DC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Liriodendron tulipifera</w:t>
            </w:r>
          </w:p>
        </w:tc>
        <w:tc>
          <w:tcPr>
            <w:tcW w:w="900" w:type="dxa"/>
          </w:tcPr>
          <w:p w14:paraId="7CD385E8" w14:textId="3A2CCD8B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9C51E06" w14:textId="63D62A2E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A1DB90C" w14:textId="707DC910" w:rsidR="009D3C8A" w:rsidRPr="00182A70" w:rsidRDefault="00E431B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150FEA3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B45A806" w14:textId="2424BEFD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1876F1C2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0F0A8BA8" w14:textId="1B52295E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229C759D" w14:textId="2A1D1B00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758C9BF" w14:textId="39A1A53E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44089B0" w14:textId="06416949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AEF14F4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103C3AF" w14:textId="30BFBBBD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79085090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6256982" w14:textId="3A09C9D3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canariensis</w:t>
            </w:r>
          </w:p>
        </w:tc>
        <w:tc>
          <w:tcPr>
            <w:tcW w:w="900" w:type="dxa"/>
          </w:tcPr>
          <w:p w14:paraId="044D6564" w14:textId="094D17FD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837538B" w14:textId="6D9DFDEE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D8CC765" w14:textId="1670C434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CCA6DF8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CE99BBD" w14:textId="4692149B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6C0F04DF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4F079946" w14:textId="249072DB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Pistacia chinensis</w:t>
            </w:r>
          </w:p>
        </w:tc>
        <w:tc>
          <w:tcPr>
            <w:tcW w:w="900" w:type="dxa"/>
          </w:tcPr>
          <w:p w14:paraId="71900119" w14:textId="61237611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C8700C9" w14:textId="28754584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235FDA8" w14:textId="7F23B895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C50D952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4ADD69D" w14:textId="6D2D5B11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3BDBB45F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173AD5ED" w14:textId="14B5E892" w:rsidR="009D3C8A" w:rsidRPr="00182A70" w:rsidRDefault="009F1721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671EC7">
              <w:rPr>
                <w:rFonts w:cs="Arial"/>
                <w:color w:val="424242"/>
              </w:rPr>
              <w:t xml:space="preserve">Platanus × </w:t>
            </w:r>
            <w:r>
              <w:rPr>
                <w:rFonts w:cs="Arial"/>
                <w:color w:val="424242"/>
              </w:rPr>
              <w:t>hispanica</w:t>
            </w:r>
          </w:p>
        </w:tc>
        <w:tc>
          <w:tcPr>
            <w:tcW w:w="900" w:type="dxa"/>
          </w:tcPr>
          <w:p w14:paraId="472DA2C3" w14:textId="35F89C8A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CC9FF7D" w14:textId="1D9A2DD5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C5B206C" w14:textId="4ED2BBED" w:rsidR="009D3C8A" w:rsidRPr="009F1721" w:rsidRDefault="00975CD1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9F1721">
              <w:rPr>
                <w:szCs w:val="24"/>
                <w:vertAlign w:val="superscript"/>
              </w:rPr>
              <w:t>10</w:t>
            </w:r>
          </w:p>
        </w:tc>
        <w:tc>
          <w:tcPr>
            <w:tcW w:w="1080" w:type="dxa"/>
          </w:tcPr>
          <w:p w14:paraId="3EF7AA0C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E436DE5" w14:textId="000B9670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0A3C473B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76A3739B" w14:textId="23E05E55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color w:val="1A1A1A"/>
                <w:szCs w:val="24"/>
              </w:rPr>
              <w:t>Podocarpus macrophyllus</w:t>
            </w:r>
          </w:p>
        </w:tc>
        <w:tc>
          <w:tcPr>
            <w:tcW w:w="900" w:type="dxa"/>
          </w:tcPr>
          <w:p w14:paraId="7796EC01" w14:textId="3EDCF3BC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3E8D560" w14:textId="3D7F4558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64EBD2F" w14:textId="2E8153AE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5BC90E9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E101682" w14:textId="5796F285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3C5882F3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45855948" w14:textId="718FA244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</w:t>
            </w:r>
          </w:p>
        </w:tc>
        <w:tc>
          <w:tcPr>
            <w:tcW w:w="900" w:type="dxa"/>
          </w:tcPr>
          <w:p w14:paraId="27BEF780" w14:textId="569416D6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429A2E5" w14:textId="0A3CEFBB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C5B0A47" w14:textId="32740823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BA60C87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C3B5C80" w14:textId="54E2BC1F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56B5A9BA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AA48636" w14:textId="2E50FE2B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Quercus aglifolia</w:t>
            </w:r>
          </w:p>
        </w:tc>
        <w:tc>
          <w:tcPr>
            <w:tcW w:w="900" w:type="dxa"/>
          </w:tcPr>
          <w:p w14:paraId="04BD889B" w14:textId="5EC58032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62E649E" w14:textId="59D3DEE5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CD6F815" w14:textId="2868FCF6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F8330C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5CAF8C1" w14:textId="1957D6A4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VL</w:t>
            </w:r>
          </w:p>
        </w:tc>
      </w:tr>
      <w:tr w:rsidR="009D3C8A" w:rsidRPr="00182A70" w14:paraId="4A1E5751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123D2575" w14:textId="74338E03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Quercus ilex </w:t>
            </w:r>
          </w:p>
        </w:tc>
        <w:tc>
          <w:tcPr>
            <w:tcW w:w="900" w:type="dxa"/>
          </w:tcPr>
          <w:p w14:paraId="4ED2A7A9" w14:textId="301AE423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276D40B" w14:textId="12AEF09A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3B14EB7" w14:textId="5EBD1F77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425761B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C30E06C" w14:textId="59D22233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9D3C8A" w:rsidRPr="00182A70" w14:paraId="446565F8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09088E3A" w14:textId="78DBF37C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Ulmus parvifolia </w:t>
            </w:r>
          </w:p>
        </w:tc>
        <w:tc>
          <w:tcPr>
            <w:tcW w:w="900" w:type="dxa"/>
          </w:tcPr>
          <w:p w14:paraId="28450BB5" w14:textId="5C510E46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BDEE0EA" w14:textId="2C9D74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06759C2" w14:textId="21A7DDB7" w:rsidR="009D3C8A" w:rsidRPr="009F1721" w:rsidRDefault="00975CD1" w:rsidP="00E431B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9F1721">
              <w:rPr>
                <w:szCs w:val="24"/>
                <w:vertAlign w:val="superscript"/>
              </w:rPr>
              <w:t>11</w:t>
            </w:r>
          </w:p>
        </w:tc>
        <w:tc>
          <w:tcPr>
            <w:tcW w:w="1080" w:type="dxa"/>
          </w:tcPr>
          <w:p w14:paraId="07EB3EEC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6D9963C" w14:textId="6D76E973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0C22B10A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0105C3B3" w14:textId="2918D98E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55314D05" w14:textId="2C397DAB" w:rsidR="009D3C8A" w:rsidRPr="00182A70" w:rsidRDefault="00594C66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F648BFD" w14:textId="50FDFE8D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F5B3FAE" w14:textId="276424A5" w:rsidR="009D3C8A" w:rsidRPr="00182A70" w:rsidRDefault="00975CD1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AA6B6B9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8BCC01B" w14:textId="05E6C256" w:rsidR="009D3C8A" w:rsidRPr="00182A70" w:rsidRDefault="009F7049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9D3C8A" w:rsidRPr="00182A70" w14:paraId="0434B5CE" w14:textId="77777777" w:rsidTr="00E431BA">
        <w:trPr>
          <w:trHeight w:val="288"/>
        </w:trPr>
        <w:tc>
          <w:tcPr>
            <w:tcW w:w="2898" w:type="dxa"/>
            <w:shd w:val="clear" w:color="auto" w:fill="auto"/>
          </w:tcPr>
          <w:p w14:paraId="29EE8F52" w14:textId="395ED9A7" w:rsidR="009D3C8A" w:rsidRPr="00182A70" w:rsidRDefault="009D3C8A" w:rsidP="00E431B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23</w:t>
            </w:r>
          </w:p>
        </w:tc>
        <w:tc>
          <w:tcPr>
            <w:tcW w:w="900" w:type="dxa"/>
          </w:tcPr>
          <w:p w14:paraId="3FFD0997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965C6A9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0833550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4A0F177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D5C2CEF" w14:textId="77777777" w:rsidR="009D3C8A" w:rsidRPr="00182A70" w:rsidRDefault="009D3C8A" w:rsidP="00E431B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2A7EC6AB" w14:textId="4993D904" w:rsidR="009D3C8A" w:rsidRPr="00E477EC" w:rsidRDefault="009D3C8A" w:rsidP="003B78E9">
      <w:bookmarkStart w:id="0" w:name="_GoBack"/>
      <w:bookmarkEnd w:id="0"/>
    </w:p>
    <w:sectPr w:rsidR="009D3C8A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134D0C"/>
    <w:rsid w:val="0014789B"/>
    <w:rsid w:val="00195B54"/>
    <w:rsid w:val="001B56CF"/>
    <w:rsid w:val="002009CD"/>
    <w:rsid w:val="00277C70"/>
    <w:rsid w:val="00293B3C"/>
    <w:rsid w:val="00296AB3"/>
    <w:rsid w:val="002C1FCD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11A2A"/>
    <w:rsid w:val="00463C0C"/>
    <w:rsid w:val="00512053"/>
    <w:rsid w:val="00533F36"/>
    <w:rsid w:val="00556303"/>
    <w:rsid w:val="00594C66"/>
    <w:rsid w:val="005C0D8E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9575E3"/>
    <w:rsid w:val="00975CD1"/>
    <w:rsid w:val="00985518"/>
    <w:rsid w:val="009C0A30"/>
    <w:rsid w:val="009D1E4A"/>
    <w:rsid w:val="009D3C8A"/>
    <w:rsid w:val="009D5C52"/>
    <w:rsid w:val="009F1721"/>
    <w:rsid w:val="009F7049"/>
    <w:rsid w:val="00A37DFC"/>
    <w:rsid w:val="00A62886"/>
    <w:rsid w:val="00AC27CF"/>
    <w:rsid w:val="00B45271"/>
    <w:rsid w:val="00B45A1A"/>
    <w:rsid w:val="00B833B9"/>
    <w:rsid w:val="00BE3548"/>
    <w:rsid w:val="00C4087E"/>
    <w:rsid w:val="00C41133"/>
    <w:rsid w:val="00C67F5D"/>
    <w:rsid w:val="00C702E8"/>
    <w:rsid w:val="00C96F4D"/>
    <w:rsid w:val="00CE4E5D"/>
    <w:rsid w:val="00D00188"/>
    <w:rsid w:val="00D73A00"/>
    <w:rsid w:val="00DC41DB"/>
    <w:rsid w:val="00E32CE6"/>
    <w:rsid w:val="00E431BA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4D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807</Characters>
  <Application>Microsoft Office Word</Application>
  <DocSecurity>0</DocSecurity>
  <Lines>6</Lines>
  <Paragraphs>1</Paragraphs>
  <ScaleCrop>false</ScaleCrop>
  <Company>UC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7</cp:revision>
  <cp:lastPrinted>2016-08-08T21:15:00Z</cp:lastPrinted>
  <dcterms:created xsi:type="dcterms:W3CDTF">2016-09-06T14:40:00Z</dcterms:created>
  <dcterms:modified xsi:type="dcterms:W3CDTF">2018-09-18T00:47:00Z</dcterms:modified>
</cp:coreProperties>
</file>