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CCE0" w14:textId="77777777" w:rsidR="00F4032C" w:rsidRDefault="00F4032C" w:rsidP="00F4032C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Section 6: L</w:t>
      </w:r>
      <w:r w:rsidRPr="005661DC">
        <w:rPr>
          <w:rFonts w:ascii="Garamond" w:hAnsi="Garamond"/>
          <w:b/>
          <w:sz w:val="44"/>
        </w:rPr>
        <w:t xml:space="preserve">eadership </w:t>
      </w:r>
      <w:r>
        <w:rPr>
          <w:rFonts w:ascii="Garamond" w:hAnsi="Garamond"/>
          <w:b/>
          <w:sz w:val="44"/>
        </w:rPr>
        <w:t>Development Report</w:t>
      </w:r>
    </w:p>
    <w:p w14:paraId="69BF7142" w14:textId="1A6E6B61" w:rsidR="00F4032C" w:rsidRPr="005661DC" w:rsidRDefault="00F4032C" w:rsidP="00F4032C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Part 1 (</w:t>
      </w:r>
      <w:r w:rsidR="00DD3BFF">
        <w:rPr>
          <w:rFonts w:ascii="Garamond" w:hAnsi="Garamond"/>
          <w:b/>
          <w:sz w:val="44"/>
        </w:rPr>
        <w:t>Beginning of Year</w:t>
      </w:r>
      <w:r>
        <w:rPr>
          <w:rFonts w:ascii="Garamond" w:hAnsi="Garamond"/>
          <w:b/>
          <w:sz w:val="44"/>
        </w:rPr>
        <w:t>)</w:t>
      </w:r>
    </w:p>
    <w:p w14:paraId="7068E08B" w14:textId="77777777" w:rsidR="00F4032C" w:rsidRPr="004A3022" w:rsidRDefault="00F4032C" w:rsidP="00F4032C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C</w:t>
      </w:r>
      <w:r w:rsidRPr="004A3022">
        <w:rPr>
          <w:rFonts w:ascii="Garamond" w:hAnsi="Garamond"/>
          <w:b/>
          <w:i/>
          <w:sz w:val="28"/>
          <w:szCs w:val="28"/>
        </w:rPr>
        <w:t>ompleted by intermediate and senior members only</w:t>
      </w:r>
    </w:p>
    <w:p w14:paraId="027B2019" w14:textId="77777777" w:rsidR="00F4032C" w:rsidRDefault="00F4032C" w:rsidP="00F4032C">
      <w:pPr>
        <w:rPr>
          <w:rFonts w:ascii="Garamond" w:hAnsi="Garamond"/>
          <w:i/>
          <w:sz w:val="22"/>
          <w:szCs w:val="22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45"/>
        <w:gridCol w:w="3137"/>
        <w:gridCol w:w="540"/>
        <w:gridCol w:w="466"/>
        <w:gridCol w:w="1334"/>
        <w:gridCol w:w="349"/>
        <w:gridCol w:w="101"/>
        <w:gridCol w:w="2700"/>
      </w:tblGrid>
      <w:tr w:rsidR="00F4032C" w:rsidRPr="00C97DE4" w14:paraId="6C500A56" w14:textId="77777777" w:rsidTr="00B010AD">
        <w:trPr>
          <w:trHeight w:val="570"/>
          <w:jc w:val="center"/>
        </w:trPr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14:paraId="488B0C43" w14:textId="77777777" w:rsidR="00F4032C" w:rsidRPr="00C97DE4" w:rsidRDefault="00F4032C" w:rsidP="00B010A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8627" w:type="dxa"/>
            <w:gridSpan w:val="7"/>
            <w:tcBorders>
              <w:bottom w:val="single" w:sz="4" w:space="0" w:color="auto"/>
            </w:tcBorders>
            <w:vAlign w:val="center"/>
          </w:tcPr>
          <w:p w14:paraId="1962547D" w14:textId="77777777" w:rsidR="00F4032C" w:rsidRPr="00847943" w:rsidRDefault="00F4032C" w:rsidP="00B010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32C" w:rsidRPr="00C97DE4" w14:paraId="1B5CA314" w14:textId="77777777" w:rsidTr="00B010AD">
        <w:trPr>
          <w:trHeight w:val="570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977A8" w14:textId="77777777" w:rsidR="00F4032C" w:rsidRPr="00C97DE4" w:rsidRDefault="00F4032C" w:rsidP="00B010A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Club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and Project (if applicable)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04FF4" w14:textId="77777777" w:rsidR="00F4032C" w:rsidRPr="00847943" w:rsidRDefault="00F4032C" w:rsidP="00B010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8415F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20AB68" w14:textId="77777777" w:rsidR="00F4032C" w:rsidRPr="00847943" w:rsidRDefault="00F4032C" w:rsidP="00B010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32C" w:rsidRPr="00C97DE4" w14:paraId="7AC25974" w14:textId="77777777" w:rsidTr="00B010AD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8F821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3D6DD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 w:cs="Garamond"/>
              </w:rPr>
              <w:t>Leadership Development Project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6C410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2C633E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 w:cs="Garamond"/>
              </w:rPr>
              <w:t>Junior Leader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E81BAA" w14:textId="77777777" w:rsidR="00F4032C" w:rsidRPr="00C97DE4" w:rsidRDefault="00F4032C" w:rsidP="00B010A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7A0FF1" w14:textId="77777777" w:rsidR="00F4032C" w:rsidRPr="000E2FFD" w:rsidRDefault="00F4032C" w:rsidP="00B010AD">
            <w:pPr>
              <w:rPr>
                <w:rFonts w:ascii="Garamond" w:hAnsi="Garamond" w:cs="Wingdings"/>
              </w:rPr>
            </w:pPr>
            <w:r w:rsidRPr="00C97DE4">
              <w:rPr>
                <w:rFonts w:ascii="Garamond" w:hAnsi="Garamond" w:cs="Garamond"/>
              </w:rPr>
              <w:t>Teen Leade</w:t>
            </w:r>
            <w:r w:rsidRPr="00C97DE4">
              <w:rPr>
                <w:rFonts w:ascii="Garamond" w:hAnsi="Garamond" w:cs="Wingdings"/>
              </w:rPr>
              <w:t>r</w:t>
            </w:r>
          </w:p>
        </w:tc>
      </w:tr>
      <w:tr w:rsidR="00F4032C" w:rsidRPr="00C97DE4" w14:paraId="5CE11AFC" w14:textId="77777777" w:rsidTr="00B010AD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EAD3B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86E1A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t>County Ambassador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4A1BB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D44F3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t>Club Officer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AD2BB" w14:textId="77777777" w:rsidR="00F4032C" w:rsidRPr="00C97DE4" w:rsidRDefault="00F4032C" w:rsidP="00B010A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E3091A" w14:textId="77777777" w:rsidR="00F4032C" w:rsidRPr="000E2FFD" w:rsidRDefault="00F4032C" w:rsidP="00B010AD">
            <w:pPr>
              <w:rPr>
                <w:rFonts w:ascii="Garamond" w:hAnsi="Garamond" w:cs="Wingdings"/>
              </w:rPr>
            </w:pPr>
            <w:r>
              <w:rPr>
                <w:rFonts w:ascii="Garamond" w:hAnsi="Garamond" w:cs="Garamond"/>
              </w:rPr>
              <w:t>State Committee</w:t>
            </w:r>
          </w:p>
        </w:tc>
      </w:tr>
      <w:tr w:rsidR="00F4032C" w:rsidRPr="00C97DE4" w14:paraId="0BEF3A68" w14:textId="77777777" w:rsidTr="00B010AD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2D52F28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7EE3CE" w14:textId="77777777" w:rsidR="00F4032C" w:rsidRPr="0035163E" w:rsidRDefault="00F4032C" w:rsidP="00B010AD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State Ambassador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F61A3F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59B681" w14:textId="77777777" w:rsidR="00F4032C" w:rsidRPr="0035163E" w:rsidRDefault="00F4032C" w:rsidP="00B010AD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Camp Counselor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BB67FA" w14:textId="77777777" w:rsidR="00F4032C" w:rsidRPr="0035163E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90B7FD" w14:textId="77777777" w:rsidR="00F4032C" w:rsidRPr="0035163E" w:rsidRDefault="00F4032C" w:rsidP="00B010AD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Other</w:t>
            </w:r>
          </w:p>
        </w:tc>
      </w:tr>
    </w:tbl>
    <w:p w14:paraId="73A064EB" w14:textId="77777777" w:rsidR="00F4032C" w:rsidRDefault="00F4032C" w:rsidP="00F4032C"/>
    <w:p w14:paraId="6B4C93F7" w14:textId="77777777" w:rsidR="00F4032C" w:rsidRPr="00A13671" w:rsidRDefault="00F4032C" w:rsidP="00F4032C">
      <w:pPr>
        <w:rPr>
          <w:rFonts w:ascii="Garamond" w:hAnsi="Garamond"/>
          <w:b/>
        </w:rPr>
      </w:pPr>
      <w:r w:rsidRPr="00A13671">
        <w:rPr>
          <w:rFonts w:ascii="Garamond" w:hAnsi="Garamond"/>
          <w:b/>
        </w:rPr>
        <w:t>Complete this page at the beginning of the program year</w:t>
      </w:r>
      <w:r>
        <w:rPr>
          <w:rFonts w:ascii="Garamond" w:hAnsi="Garamond"/>
          <w:b/>
        </w:rPr>
        <w:t>.</w:t>
      </w:r>
    </w:p>
    <w:p w14:paraId="73D549A9" w14:textId="77777777" w:rsidR="00F4032C" w:rsidRPr="005661DC" w:rsidRDefault="00F4032C" w:rsidP="00F4032C"/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F4032C" w:rsidRPr="00C97DE4" w14:paraId="098C2E05" w14:textId="77777777" w:rsidTr="00B010AD">
        <w:trPr>
          <w:trHeight w:val="340"/>
          <w:jc w:val="center"/>
        </w:trPr>
        <w:tc>
          <w:tcPr>
            <w:tcW w:w="10095" w:type="dxa"/>
            <w:shd w:val="clear" w:color="auto" w:fill="D9D9D9"/>
            <w:vAlign w:val="center"/>
          </w:tcPr>
          <w:p w14:paraId="5877DDFE" w14:textId="4E130C6C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C97DE4">
              <w:rPr>
                <w:rFonts w:ascii="Garamond" w:hAnsi="Garamond"/>
                <w:b/>
              </w:rPr>
              <w:t xml:space="preserve">Briefly describe </w:t>
            </w:r>
            <w:r>
              <w:rPr>
                <w:rFonts w:ascii="Garamond" w:hAnsi="Garamond"/>
                <w:b/>
              </w:rPr>
              <w:t>your leadership roles marked above. Discuss ALL of your roles and how they work together to develop your leadership skills. Why are they important to you?</w:t>
            </w:r>
            <w:r w:rsidR="00665AE4">
              <w:rPr>
                <w:rFonts w:ascii="Garamond" w:hAnsi="Garamond"/>
                <w:b/>
              </w:rPr>
              <w:t xml:space="preserve"> (</w:t>
            </w:r>
            <w:r w:rsidR="00DD3BFF">
              <w:rPr>
                <w:rFonts w:ascii="Garamond" w:hAnsi="Garamond"/>
                <w:b/>
              </w:rPr>
              <w:t>target word count: 300)</w:t>
            </w:r>
          </w:p>
        </w:tc>
      </w:tr>
      <w:tr w:rsidR="00F4032C" w:rsidRPr="00847943" w14:paraId="0C893183" w14:textId="77777777" w:rsidTr="00B010AD">
        <w:trPr>
          <w:trHeight w:val="340"/>
          <w:jc w:val="center"/>
        </w:trPr>
        <w:tc>
          <w:tcPr>
            <w:tcW w:w="10095" w:type="dxa"/>
            <w:vAlign w:val="center"/>
          </w:tcPr>
          <w:p w14:paraId="61CE3A00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F93F71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A7A9561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BC17F48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93CCD38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7C998B92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98C630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9BF576A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063D2451" w14:textId="77777777" w:rsidR="00F4032C" w:rsidRDefault="00F4032C" w:rsidP="00F4032C"/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F4032C" w:rsidRPr="00C97DE4" w14:paraId="7AF09416" w14:textId="77777777" w:rsidTr="00B010AD">
        <w:trPr>
          <w:trHeight w:val="340"/>
          <w:jc w:val="center"/>
        </w:trPr>
        <w:tc>
          <w:tcPr>
            <w:tcW w:w="10095" w:type="dxa"/>
            <w:shd w:val="clear" w:color="auto" w:fill="D9D9D9"/>
            <w:vAlign w:val="center"/>
          </w:tcPr>
          <w:p w14:paraId="72A6F3F7" w14:textId="77777777" w:rsidR="00F4032C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I. Record the goals you have for your leadership development. Think about all of your leadership roles as a whole and develop your goals with all of them in mind. </w:t>
            </w:r>
          </w:p>
          <w:p w14:paraId="09EA41F2" w14:textId="1BB0456F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II. At the end of the program year, which of the 6 Cs (confidence, competence, character, caring, connection, contribution) do you plan to have developed?</w:t>
            </w:r>
            <w:r w:rsidR="00665AE4">
              <w:rPr>
                <w:rFonts w:ascii="Garamond" w:hAnsi="Garamond"/>
                <w:b/>
              </w:rPr>
              <w:t xml:space="preserve"> (</w:t>
            </w:r>
            <w:r w:rsidR="00DD3BFF">
              <w:rPr>
                <w:rFonts w:ascii="Garamond" w:hAnsi="Garamond"/>
                <w:b/>
              </w:rPr>
              <w:t>target word count: 250</w:t>
            </w:r>
            <w:r w:rsidR="00665AE4">
              <w:rPr>
                <w:rFonts w:ascii="Garamond" w:hAnsi="Garamond"/>
                <w:b/>
              </w:rPr>
              <w:t>)</w:t>
            </w:r>
          </w:p>
        </w:tc>
      </w:tr>
      <w:tr w:rsidR="00F4032C" w:rsidRPr="00847943" w14:paraId="0EA39A96" w14:textId="77777777" w:rsidTr="00B010AD">
        <w:trPr>
          <w:trHeight w:val="340"/>
          <w:jc w:val="center"/>
        </w:trPr>
        <w:tc>
          <w:tcPr>
            <w:tcW w:w="10095" w:type="dxa"/>
            <w:vAlign w:val="center"/>
          </w:tcPr>
          <w:p w14:paraId="7A6E128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BC93BF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20EC090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AFE069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E4FA41F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0582E3B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1F22F60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3105A9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56FCCC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D101FE0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356E2789" w14:textId="77777777" w:rsidR="00F4032C" w:rsidRDefault="00F4032C" w:rsidP="00F4032C">
      <w:pPr>
        <w:rPr>
          <w:rFonts w:ascii="Garamond" w:hAnsi="Garamond"/>
          <w:b/>
        </w:rPr>
      </w:pPr>
    </w:p>
    <w:p w14:paraId="5DEF91B4" w14:textId="77777777" w:rsidR="00F4032C" w:rsidRDefault="00F4032C" w:rsidP="00F4032C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</w:rPr>
        <w:br w:type="page"/>
      </w:r>
      <w:r>
        <w:rPr>
          <w:rFonts w:ascii="Garamond" w:hAnsi="Garamond"/>
          <w:b/>
          <w:sz w:val="44"/>
        </w:rPr>
        <w:lastRenderedPageBreak/>
        <w:t>Section 6: L</w:t>
      </w:r>
      <w:r w:rsidRPr="005661DC">
        <w:rPr>
          <w:rFonts w:ascii="Garamond" w:hAnsi="Garamond"/>
          <w:b/>
          <w:sz w:val="44"/>
        </w:rPr>
        <w:t xml:space="preserve">eadership </w:t>
      </w:r>
      <w:r>
        <w:rPr>
          <w:rFonts w:ascii="Garamond" w:hAnsi="Garamond"/>
          <w:b/>
          <w:sz w:val="44"/>
        </w:rPr>
        <w:t>Development Report</w:t>
      </w:r>
    </w:p>
    <w:p w14:paraId="4AB5858D" w14:textId="30309478" w:rsidR="00F4032C" w:rsidRPr="005661DC" w:rsidRDefault="00F4032C" w:rsidP="00F4032C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Part 1 (</w:t>
      </w:r>
      <w:r w:rsidR="00DD3BFF">
        <w:rPr>
          <w:rFonts w:ascii="Garamond" w:hAnsi="Garamond"/>
          <w:b/>
          <w:sz w:val="44"/>
        </w:rPr>
        <w:t>End of Year</w:t>
      </w:r>
      <w:r>
        <w:rPr>
          <w:rFonts w:ascii="Garamond" w:hAnsi="Garamond"/>
          <w:b/>
          <w:sz w:val="44"/>
        </w:rPr>
        <w:t>)</w:t>
      </w:r>
    </w:p>
    <w:p w14:paraId="30D13FED" w14:textId="77777777" w:rsidR="00F4032C" w:rsidRDefault="00F4032C" w:rsidP="00F4032C"/>
    <w:p w14:paraId="668E286F" w14:textId="77777777" w:rsidR="00F4032C" w:rsidRPr="00123DA1" w:rsidRDefault="00F4032C" w:rsidP="00F4032C">
      <w:pPr>
        <w:rPr>
          <w:rFonts w:ascii="Garamond" w:hAnsi="Garamond"/>
          <w:b/>
        </w:rPr>
      </w:pPr>
      <w:r w:rsidRPr="00123DA1">
        <w:rPr>
          <w:rFonts w:ascii="Garamond" w:hAnsi="Garamond"/>
          <w:b/>
        </w:rPr>
        <w:t>Complete this page at the end of the program year.</w:t>
      </w:r>
    </w:p>
    <w:p w14:paraId="76B21325" w14:textId="77777777" w:rsidR="00F4032C" w:rsidRPr="005661DC" w:rsidRDefault="00F4032C" w:rsidP="00F4032C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4032C" w:rsidRPr="00C97DE4" w14:paraId="09058E23" w14:textId="77777777" w:rsidTr="00B010AD">
        <w:trPr>
          <w:trHeight w:val="340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28957711" w14:textId="54C28E71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Through your leadership activities, what spark(s) did you identify? What did you do or practice to improve your leadership skills? What did you learn about leadership? (</w:t>
            </w:r>
            <w:r w:rsidR="00DD3BFF">
              <w:rPr>
                <w:rFonts w:ascii="Garamond" w:hAnsi="Garamond"/>
                <w:b/>
              </w:rPr>
              <w:t>target word count: 400</w:t>
            </w:r>
            <w:r>
              <w:rPr>
                <w:rFonts w:ascii="Garamond" w:hAnsi="Garamond"/>
                <w:b/>
              </w:rPr>
              <w:t>)</w:t>
            </w:r>
          </w:p>
        </w:tc>
      </w:tr>
      <w:tr w:rsidR="00F4032C" w:rsidRPr="00847943" w14:paraId="705A0EA7" w14:textId="77777777" w:rsidTr="00B010AD">
        <w:trPr>
          <w:trHeight w:val="340"/>
          <w:jc w:val="center"/>
        </w:trPr>
        <w:tc>
          <w:tcPr>
            <w:tcW w:w="10065" w:type="dxa"/>
            <w:vAlign w:val="center"/>
          </w:tcPr>
          <w:p w14:paraId="352A88B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BCBB091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0418D96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DE15DF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9DF194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4ED9DAB6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6A8661D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56232E3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3470BD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479D83EE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0DB18FB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49F102B9" w14:textId="77777777" w:rsidR="00F4032C" w:rsidRPr="005661DC" w:rsidRDefault="00F4032C" w:rsidP="00F4032C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4032C" w:rsidRPr="00C97DE4" w14:paraId="77922B34" w14:textId="77777777" w:rsidTr="00B010AD">
        <w:trPr>
          <w:trHeight w:val="340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07D59934" w14:textId="77777777" w:rsidR="00DD3BF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Discuss the 6 Cs (confidence, competence, character, caring, connection, contribution) that you developed this year. Which C(s) did you develop? How do you know that you grew in that C? If you developed a C that you did not plan to, (Part 1) discuss that C as well. </w:t>
            </w:r>
          </w:p>
          <w:p w14:paraId="3E02415C" w14:textId="6BBB3463" w:rsidR="00F4032C" w:rsidRPr="00C97DE4" w:rsidRDefault="00DD3BFF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(target word count: 400)</w:t>
            </w:r>
          </w:p>
        </w:tc>
      </w:tr>
      <w:tr w:rsidR="00F4032C" w:rsidRPr="00847943" w14:paraId="69EE66B4" w14:textId="77777777" w:rsidTr="00B010AD">
        <w:trPr>
          <w:trHeight w:val="340"/>
          <w:jc w:val="center"/>
        </w:trPr>
        <w:tc>
          <w:tcPr>
            <w:tcW w:w="10065" w:type="dxa"/>
            <w:vAlign w:val="center"/>
          </w:tcPr>
          <w:p w14:paraId="3D90605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6CD3D4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AB4ABCD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02FBD9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289868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0FAAAC1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B75936B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8A5398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59CB8B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8677263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39C305C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9F7FE94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79E6F9A7" w14:textId="77777777" w:rsidR="00F4032C" w:rsidRDefault="00F4032C" w:rsidP="00F4032C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3609"/>
      </w:tblGrid>
      <w:tr w:rsidR="00F4032C" w:rsidRPr="005661DC" w14:paraId="2013CB8E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047BF2" w14:textId="77777777" w:rsidR="00F4032C" w:rsidRPr="000E71BE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Final Signature </w:t>
            </w:r>
          </w:p>
        </w:tc>
      </w:tr>
      <w:tr w:rsidR="00F4032C" w:rsidRPr="005661DC" w14:paraId="48232F28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4DBDB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F4032C" w:rsidRPr="005661DC" w14:paraId="3FD8112D" w14:textId="77777777" w:rsidTr="00B010AD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8D50021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72A95C" w14:textId="77777777" w:rsidR="00F4032C" w:rsidRPr="005661DC" w:rsidRDefault="00F4032C" w:rsidP="00B010A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5F17D4C5" w14:textId="77777777" w:rsidR="00F4032C" w:rsidRDefault="00F4032C" w:rsidP="00F4032C">
      <w:pPr>
        <w:rPr>
          <w:rFonts w:ascii="Garamond" w:hAnsi="Garamond"/>
          <w:b/>
          <w:sz w:val="36"/>
        </w:rPr>
      </w:pPr>
    </w:p>
    <w:p w14:paraId="304A7936" w14:textId="77777777" w:rsidR="00F4032C" w:rsidRPr="00A13671" w:rsidRDefault="00F4032C" w:rsidP="00F4032C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36"/>
        </w:rPr>
        <w:br w:type="page"/>
      </w:r>
      <w:r w:rsidRPr="00A13671">
        <w:rPr>
          <w:rFonts w:ascii="Garamond" w:hAnsi="Garamond"/>
          <w:b/>
          <w:sz w:val="44"/>
        </w:rPr>
        <w:lastRenderedPageBreak/>
        <w:t>Section 6: Leadership Development Report</w:t>
      </w:r>
    </w:p>
    <w:p w14:paraId="3418D8D2" w14:textId="608DAA01" w:rsidR="00F4032C" w:rsidRPr="00A13671" w:rsidRDefault="00F4032C" w:rsidP="00F4032C">
      <w:pPr>
        <w:jc w:val="center"/>
        <w:rPr>
          <w:rFonts w:ascii="Garamond" w:hAnsi="Garamond"/>
          <w:b/>
          <w:sz w:val="44"/>
        </w:rPr>
      </w:pPr>
      <w:r w:rsidRPr="00A13671">
        <w:rPr>
          <w:rFonts w:ascii="Garamond" w:hAnsi="Garamond"/>
          <w:b/>
          <w:sz w:val="44"/>
        </w:rPr>
        <w:t>Part 2 (</w:t>
      </w:r>
      <w:r w:rsidR="007C6F00">
        <w:rPr>
          <w:rFonts w:ascii="Garamond" w:hAnsi="Garamond"/>
          <w:b/>
          <w:sz w:val="44"/>
        </w:rPr>
        <w:t>Beginning of Year</w:t>
      </w:r>
      <w:r w:rsidRPr="00A13671">
        <w:rPr>
          <w:rFonts w:ascii="Garamond" w:hAnsi="Garamond"/>
          <w:b/>
          <w:sz w:val="44"/>
        </w:rPr>
        <w:t>)</w:t>
      </w:r>
    </w:p>
    <w:p w14:paraId="3842BFB7" w14:textId="77777777" w:rsidR="00F4032C" w:rsidRDefault="00F4032C" w:rsidP="00F4032C">
      <w:pPr>
        <w:rPr>
          <w:rFonts w:ascii="Garamond" w:hAnsi="Garamond"/>
          <w:b/>
        </w:rPr>
      </w:pPr>
    </w:p>
    <w:p w14:paraId="73C197A2" w14:textId="77777777" w:rsidR="00F4032C" w:rsidRPr="00A13671" w:rsidRDefault="00F4032C" w:rsidP="00F4032C">
      <w:pPr>
        <w:rPr>
          <w:rFonts w:ascii="Garamond" w:hAnsi="Garamond"/>
          <w:b/>
        </w:rPr>
      </w:pPr>
      <w:r>
        <w:rPr>
          <w:rFonts w:ascii="Garamond" w:hAnsi="Garamond"/>
          <w:b/>
        </w:rPr>
        <w:t>At the beginning of the program year, c</w:t>
      </w:r>
      <w:r w:rsidRPr="00A13671">
        <w:rPr>
          <w:rFonts w:ascii="Garamond" w:hAnsi="Garamond"/>
          <w:b/>
        </w:rPr>
        <w:t>omplete one form, Part</w:t>
      </w:r>
      <w:r>
        <w:rPr>
          <w:rFonts w:ascii="Garamond" w:hAnsi="Garamond"/>
          <w:b/>
        </w:rPr>
        <w:t xml:space="preserve"> 2 (Pre)</w:t>
      </w:r>
      <w:r w:rsidRPr="00A13671">
        <w:rPr>
          <w:rFonts w:ascii="Garamond" w:hAnsi="Garamond"/>
          <w:b/>
        </w:rPr>
        <w:t xml:space="preserve"> per project or activity where you fill a significant</w:t>
      </w:r>
      <w:r>
        <w:rPr>
          <w:rFonts w:ascii="Garamond" w:hAnsi="Garamond"/>
          <w:b/>
        </w:rPr>
        <w:t xml:space="preserve"> 4-H</w:t>
      </w:r>
      <w:r w:rsidRPr="00A13671">
        <w:rPr>
          <w:rFonts w:ascii="Garamond" w:hAnsi="Garamond"/>
          <w:b/>
        </w:rPr>
        <w:t xml:space="preserve"> leadership role. You must complete this form for each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 xml:space="preserve">leadership credit on your PDR. </w:t>
      </w:r>
      <w:r>
        <w:rPr>
          <w:rFonts w:ascii="Garamond" w:hAnsi="Garamond"/>
          <w:b/>
        </w:rPr>
        <w:t xml:space="preserve">Significant leadership roles require a minimum of 20 hours of effort. </w:t>
      </w:r>
    </w:p>
    <w:p w14:paraId="64E31EFB" w14:textId="77777777" w:rsidR="00F4032C" w:rsidRPr="00123DA1" w:rsidRDefault="00F4032C" w:rsidP="00F4032C">
      <w:pPr>
        <w:rPr>
          <w:rFonts w:ascii="Garamond" w:hAnsi="Garamond"/>
          <w:b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960"/>
        <w:gridCol w:w="2160"/>
        <w:gridCol w:w="1885"/>
      </w:tblGrid>
      <w:tr w:rsidR="00F4032C" w14:paraId="15968F53" w14:textId="77777777" w:rsidTr="00B010AD">
        <w:trPr>
          <w:jc w:val="center"/>
        </w:trPr>
        <w:tc>
          <w:tcPr>
            <w:tcW w:w="2070" w:type="dxa"/>
            <w:shd w:val="clear" w:color="auto" w:fill="auto"/>
          </w:tcPr>
          <w:p w14:paraId="78286A35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Project/Activity</w:t>
            </w:r>
          </w:p>
        </w:tc>
        <w:tc>
          <w:tcPr>
            <w:tcW w:w="3960" w:type="dxa"/>
            <w:shd w:val="clear" w:color="auto" w:fill="auto"/>
          </w:tcPr>
          <w:p w14:paraId="417F6A17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5015D17E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Years in Project/Activity</w:t>
            </w:r>
          </w:p>
        </w:tc>
        <w:tc>
          <w:tcPr>
            <w:tcW w:w="1885" w:type="dxa"/>
            <w:shd w:val="clear" w:color="auto" w:fill="auto"/>
          </w:tcPr>
          <w:p w14:paraId="7012A025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</w:tr>
      <w:tr w:rsidR="00F4032C" w14:paraId="2EB0F55D" w14:textId="77777777" w:rsidTr="00B010AD">
        <w:trPr>
          <w:jc w:val="center"/>
        </w:trPr>
        <w:tc>
          <w:tcPr>
            <w:tcW w:w="2070" w:type="dxa"/>
            <w:shd w:val="clear" w:color="auto" w:fill="auto"/>
          </w:tcPr>
          <w:p w14:paraId="4C051B93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Adult Volunteer </w:t>
            </w:r>
            <w:r w:rsidRPr="006B180F">
              <w:rPr>
                <w:rFonts w:ascii="Garamond" w:hAnsi="Garamond"/>
                <w:b/>
              </w:rPr>
              <w:t>Leader</w:t>
            </w:r>
          </w:p>
        </w:tc>
        <w:tc>
          <w:tcPr>
            <w:tcW w:w="3960" w:type="dxa"/>
            <w:shd w:val="clear" w:color="auto" w:fill="auto"/>
          </w:tcPr>
          <w:p w14:paraId="7AFFA79F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3CCE7B11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Number of other members</w:t>
            </w:r>
          </w:p>
        </w:tc>
        <w:tc>
          <w:tcPr>
            <w:tcW w:w="1885" w:type="dxa"/>
            <w:shd w:val="clear" w:color="auto" w:fill="auto"/>
          </w:tcPr>
          <w:p w14:paraId="58542233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</w:tr>
    </w:tbl>
    <w:p w14:paraId="55C1CDC5" w14:textId="77777777" w:rsidR="00F4032C" w:rsidRDefault="00F4032C" w:rsidP="00F4032C">
      <w:pPr>
        <w:rPr>
          <w:highlight w:val="yellow"/>
        </w:rPr>
      </w:pPr>
    </w:p>
    <w:p w14:paraId="06FFE85E" w14:textId="77777777" w:rsidR="00F4032C" w:rsidRPr="00123DA1" w:rsidRDefault="00F4032C" w:rsidP="00F4032C">
      <w:pPr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L</w:t>
      </w:r>
      <w:r w:rsidRPr="00123DA1">
        <w:rPr>
          <w:rFonts w:ascii="Garamond" w:hAnsi="Garamond"/>
          <w:b/>
        </w:rPr>
        <w:t xml:space="preserve">ist </w:t>
      </w:r>
      <w:r>
        <w:rPr>
          <w:rFonts w:ascii="Garamond" w:hAnsi="Garamond"/>
          <w:b/>
        </w:rPr>
        <w:t xml:space="preserve">at least </w:t>
      </w:r>
      <w:r w:rsidRPr="00123DA1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>-5 goals</w:t>
      </w:r>
      <w:r w:rsidRPr="00123DA1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 xml:space="preserve">explain the </w:t>
      </w:r>
      <w:r w:rsidRPr="00123DA1">
        <w:rPr>
          <w:rFonts w:ascii="Garamond" w:hAnsi="Garamond"/>
          <w:b/>
        </w:rPr>
        <w:t>strategies and shifting gears that apply to this project or activity</w:t>
      </w:r>
      <w:r>
        <w:rPr>
          <w:rFonts w:ascii="Garamond" w:hAnsi="Garamond"/>
          <w:b/>
        </w:rPr>
        <w:t xml:space="preserve">. 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4032C" w14:paraId="75A8593D" w14:textId="77777777" w:rsidTr="00B010AD">
        <w:trPr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228223E9" w14:textId="77777777" w:rsidR="00F4032C" w:rsidRPr="006B180F" w:rsidRDefault="00F4032C" w:rsidP="00B010AD">
            <w:pPr>
              <w:jc w:val="center"/>
              <w:outlineLvl w:val="0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Select Goals</w:t>
            </w:r>
          </w:p>
        </w:tc>
      </w:tr>
      <w:tr w:rsidR="00F4032C" w14:paraId="340C36D6" w14:textId="77777777" w:rsidTr="00B010AD">
        <w:trPr>
          <w:trHeight w:val="1518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67470D2" w14:textId="46693694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Record the goals you have for this project or activity.  Think of each goal as a destination.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leadership skills do you want to learn or improve? How would you do that?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Complete th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is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sentence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(or something like it) for each goal. </w:t>
            </w:r>
          </w:p>
          <w:p w14:paraId="4C190546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  <w:p w14:paraId="76EC383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2.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  <w:p w14:paraId="5F35F531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3.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</w:tc>
      </w:tr>
      <w:tr w:rsidR="00F4032C" w14:paraId="508E8D84" w14:textId="77777777" w:rsidTr="00B010AD">
        <w:trPr>
          <w:trHeight w:val="20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53A08802" w14:textId="77777777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Pursue Strategies</w:t>
            </w:r>
          </w:p>
        </w:tc>
      </w:tr>
      <w:tr w:rsidR="00F4032C" w14:paraId="4D96163C" w14:textId="77777777" w:rsidTr="00B010AD">
        <w:trPr>
          <w:trHeight w:val="1583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7D7E429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What are the steps you will take to reach your goals? Include by when, by whom, and the specific actions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you will take.</w:t>
            </w:r>
          </w:p>
          <w:p w14:paraId="0058BF42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</w:t>
            </w:r>
          </w:p>
          <w:p w14:paraId="67ADE997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a. By when? </w:t>
            </w:r>
          </w:p>
          <w:p w14:paraId="15E742EA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1b. Who will be involved? </w:t>
            </w:r>
          </w:p>
          <w:p w14:paraId="63FED2F0" w14:textId="0A10D166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1c. For items 1c through 1g, what are the steps it will take to reach your goal. List at least 5 steps and include more if more steps are needed. Expand this box as necessary. </w:t>
            </w:r>
          </w:p>
          <w:p w14:paraId="41EF296A" w14:textId="5C8CB834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1d.</w:t>
            </w:r>
          </w:p>
          <w:p w14:paraId="0F149463" w14:textId="1D838739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1e.</w:t>
            </w:r>
          </w:p>
          <w:p w14:paraId="238D5B61" w14:textId="59E75180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1f.</w:t>
            </w:r>
          </w:p>
          <w:p w14:paraId="00F761AC" w14:textId="1A2E7365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1g.</w:t>
            </w:r>
          </w:p>
          <w:p w14:paraId="2D6AB743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</w:p>
          <w:p w14:paraId="72054C85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</w:t>
            </w:r>
          </w:p>
          <w:p w14:paraId="5055851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2a. By when? </w:t>
            </w:r>
          </w:p>
          <w:p w14:paraId="7BDF7B79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2b. Who will be involved? </w:t>
            </w:r>
          </w:p>
          <w:p w14:paraId="4790D308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2c. For items 1c through 1g, what are the steps it will take to reach your goal. List at least 5 steps and include more if more steps are needed. Expand this box as necessary. </w:t>
            </w:r>
          </w:p>
          <w:p w14:paraId="19FCC05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2d.</w:t>
            </w:r>
          </w:p>
          <w:p w14:paraId="106B625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2e.</w:t>
            </w:r>
          </w:p>
          <w:p w14:paraId="02A82E79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lastRenderedPageBreak/>
              <w:t>2f.</w:t>
            </w:r>
          </w:p>
          <w:p w14:paraId="090B986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2g.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</w:p>
          <w:p w14:paraId="1CE23CA1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</w:t>
            </w:r>
          </w:p>
          <w:p w14:paraId="2E3CA01B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3a. By when? </w:t>
            </w:r>
          </w:p>
          <w:p w14:paraId="66D6FC2B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3b. Who will be involved? </w:t>
            </w:r>
          </w:p>
          <w:p w14:paraId="6094E35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3c. For items 1c through 1g, what are the steps it will take to reach your goal. List at least 5 steps and include more if more steps are needed. Expand this box as necessary. </w:t>
            </w:r>
          </w:p>
          <w:p w14:paraId="4AE23701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3d.</w:t>
            </w:r>
          </w:p>
          <w:p w14:paraId="6364F641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3e.</w:t>
            </w:r>
          </w:p>
          <w:p w14:paraId="33481419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3f.</w:t>
            </w:r>
          </w:p>
          <w:p w14:paraId="6F37DFE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3g.</w:t>
            </w:r>
          </w:p>
        </w:tc>
      </w:tr>
      <w:tr w:rsidR="00F4032C" w14:paraId="51533410" w14:textId="77777777" w:rsidTr="00B010AD">
        <w:trPr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11DFC9F3" w14:textId="77777777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lastRenderedPageBreak/>
              <w:t>Shift Gears</w:t>
            </w:r>
          </w:p>
        </w:tc>
      </w:tr>
      <w:tr w:rsidR="00F4032C" w14:paraId="2B610525" w14:textId="77777777" w:rsidTr="00B010AD">
        <w:trPr>
          <w:trHeight w:val="1583"/>
          <w:jc w:val="center"/>
        </w:trPr>
        <w:tc>
          <w:tcPr>
            <w:tcW w:w="10065" w:type="dxa"/>
            <w:tcBorders>
              <w:top w:val="single" w:sz="8" w:space="0" w:color="auto"/>
            </w:tcBorders>
            <w:shd w:val="clear" w:color="auto" w:fill="auto"/>
          </w:tcPr>
          <w:p w14:paraId="000119EA" w14:textId="08FEA1C3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What are some things that may get in the way of achieving your goals? What can you do to overcome those challenges or obstacles?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target word count per goal: 100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) </w:t>
            </w:r>
          </w:p>
          <w:p w14:paraId="454BE027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#1: </w:t>
            </w:r>
          </w:p>
          <w:p w14:paraId="0AE31037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#2: </w:t>
            </w:r>
          </w:p>
          <w:p w14:paraId="43F1B95D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#3: </w:t>
            </w:r>
          </w:p>
        </w:tc>
      </w:tr>
    </w:tbl>
    <w:p w14:paraId="440F268C" w14:textId="77777777" w:rsidR="00F4032C" w:rsidRPr="006B180F" w:rsidRDefault="00F4032C" w:rsidP="00F4032C">
      <w:pPr>
        <w:rPr>
          <w:vanish/>
        </w:rPr>
      </w:pPr>
    </w:p>
    <w:p w14:paraId="144694FD" w14:textId="77777777" w:rsidR="00F4032C" w:rsidRDefault="00F4032C" w:rsidP="00F4032C">
      <w:pPr>
        <w:rPr>
          <w:rFonts w:ascii="Garamond" w:hAnsi="Garamond"/>
          <w:b/>
          <w:sz w:val="3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3609"/>
      </w:tblGrid>
      <w:tr w:rsidR="00F4032C" w:rsidRPr="000E71BE" w14:paraId="759FC06C" w14:textId="77777777" w:rsidTr="00B010AD">
        <w:trPr>
          <w:trHeight w:val="5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CE765D" w14:textId="77777777" w:rsidR="00F4032C" w:rsidRPr="000E71BE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Reviewed and Discussed </w:t>
            </w:r>
          </w:p>
        </w:tc>
      </w:tr>
      <w:tr w:rsidR="00F4032C" w:rsidRPr="005661DC" w14:paraId="5460F320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5EC25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F4032C" w:rsidRPr="005661DC" w14:paraId="3CCA251A" w14:textId="77777777" w:rsidTr="00B010AD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65BE87F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F309C2" w14:textId="77777777" w:rsidR="00F4032C" w:rsidRPr="005661DC" w:rsidRDefault="00F4032C" w:rsidP="00B010A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 xml:space="preserve">: </w:t>
            </w:r>
          </w:p>
        </w:tc>
      </w:tr>
      <w:tr w:rsidR="00F4032C" w:rsidRPr="005661DC" w14:paraId="0097A64C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E372E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</w:t>
            </w:r>
            <w:r>
              <w:rPr>
                <w:rFonts w:ascii="Garamond" w:hAnsi="Garamond"/>
                <w:b/>
                <w:sz w:val="20"/>
              </w:rPr>
              <w:t xml:space="preserve">and discussed </w:t>
            </w:r>
            <w:r w:rsidRPr="005661DC">
              <w:rPr>
                <w:rFonts w:ascii="Garamond" w:hAnsi="Garamond"/>
                <w:b/>
                <w:sz w:val="20"/>
              </w:rPr>
              <w:t xml:space="preserve">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</w:rPr>
              <w:t>with the member</w:t>
            </w:r>
            <w:r w:rsidRPr="005661DC">
              <w:rPr>
                <w:rFonts w:ascii="Garamond" w:hAnsi="Garamond"/>
                <w:b/>
                <w:sz w:val="20"/>
              </w:rPr>
              <w:t>.</w:t>
            </w:r>
          </w:p>
        </w:tc>
      </w:tr>
      <w:tr w:rsidR="00F4032C" w:rsidRPr="005661DC" w14:paraId="1DB48AB6" w14:textId="77777777" w:rsidTr="00B010AD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D36921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Volunteer’s Signature: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7507AE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323A1C32" w14:textId="77777777" w:rsidR="00F4032C" w:rsidRDefault="00F4032C" w:rsidP="00F4032C">
      <w:pPr>
        <w:jc w:val="center"/>
        <w:rPr>
          <w:rFonts w:ascii="Garamond" w:hAnsi="Garamond"/>
          <w:b/>
          <w:sz w:val="44"/>
        </w:rPr>
      </w:pPr>
    </w:p>
    <w:p w14:paraId="7A5866DA" w14:textId="77777777" w:rsidR="00F4032C" w:rsidRPr="0097278C" w:rsidRDefault="00F4032C" w:rsidP="00F4032C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br w:type="page"/>
      </w:r>
      <w:r w:rsidRPr="0097278C">
        <w:rPr>
          <w:rFonts w:ascii="Garamond" w:hAnsi="Garamond"/>
          <w:b/>
          <w:sz w:val="44"/>
        </w:rPr>
        <w:lastRenderedPageBreak/>
        <w:t>Section 6: Leadership Development Report</w:t>
      </w:r>
    </w:p>
    <w:p w14:paraId="2C6EBE58" w14:textId="49E954F3" w:rsidR="00F4032C" w:rsidRPr="0097278C" w:rsidRDefault="00F4032C" w:rsidP="00F4032C">
      <w:pPr>
        <w:jc w:val="center"/>
        <w:rPr>
          <w:rFonts w:ascii="Garamond" w:hAnsi="Garamond"/>
          <w:b/>
          <w:sz w:val="44"/>
        </w:rPr>
      </w:pPr>
      <w:r w:rsidRPr="0097278C">
        <w:rPr>
          <w:rFonts w:ascii="Garamond" w:hAnsi="Garamond"/>
          <w:b/>
          <w:sz w:val="44"/>
        </w:rPr>
        <w:t>Part 2 (</w:t>
      </w:r>
      <w:r w:rsidR="007C6F00">
        <w:rPr>
          <w:rFonts w:ascii="Garamond" w:hAnsi="Garamond"/>
          <w:b/>
          <w:sz w:val="44"/>
        </w:rPr>
        <w:t>End of Year</w:t>
      </w:r>
      <w:r w:rsidRPr="0097278C">
        <w:rPr>
          <w:rFonts w:ascii="Garamond" w:hAnsi="Garamond"/>
          <w:b/>
          <w:sz w:val="44"/>
        </w:rPr>
        <w:t>)</w:t>
      </w:r>
    </w:p>
    <w:p w14:paraId="2F890744" w14:textId="280154BE" w:rsidR="00F4032C" w:rsidRPr="00A13671" w:rsidRDefault="00F4032C" w:rsidP="00F4032C">
      <w:pPr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At the end of the 4-H program year. Reflect on the goals and </w:t>
      </w:r>
      <w:r w:rsidRPr="00A13671">
        <w:rPr>
          <w:rFonts w:ascii="Garamond" w:hAnsi="Garamond"/>
          <w:b/>
        </w:rPr>
        <w:t>strategies you set in Part 2</w:t>
      </w:r>
      <w:r>
        <w:rPr>
          <w:rFonts w:ascii="Garamond" w:hAnsi="Garamond"/>
          <w:b/>
        </w:rPr>
        <w:t xml:space="preserve"> (</w:t>
      </w:r>
      <w:r w:rsidR="007C6F00">
        <w:rPr>
          <w:rFonts w:ascii="Garamond" w:hAnsi="Garamond"/>
          <w:b/>
        </w:rPr>
        <w:t>Beginning of Year</w:t>
      </w:r>
      <w:r>
        <w:rPr>
          <w:rFonts w:ascii="Garamond" w:hAnsi="Garamond"/>
          <w:b/>
        </w:rPr>
        <w:t>)</w:t>
      </w:r>
      <w:r w:rsidRPr="00A13671">
        <w:rPr>
          <w:rFonts w:ascii="Garamond" w:hAnsi="Garamond"/>
          <w:b/>
        </w:rPr>
        <w:t xml:space="preserve"> for each project or activity where you fill a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 xml:space="preserve">leadership role. </w:t>
      </w:r>
      <w:r>
        <w:rPr>
          <w:rFonts w:ascii="Garamond" w:hAnsi="Garamond"/>
          <w:b/>
        </w:rPr>
        <w:t xml:space="preserve">Talk about what you did and what you learned to reach your goals. </w:t>
      </w:r>
      <w:r w:rsidRPr="00A13671">
        <w:rPr>
          <w:rFonts w:ascii="Garamond" w:hAnsi="Garamond"/>
          <w:b/>
        </w:rPr>
        <w:t>You must complete thi</w:t>
      </w:r>
      <w:r>
        <w:rPr>
          <w:rFonts w:ascii="Garamond" w:hAnsi="Garamond"/>
          <w:b/>
        </w:rPr>
        <w:t>s form as a companion to Part 2 (</w:t>
      </w:r>
      <w:r w:rsidR="007C6F00">
        <w:rPr>
          <w:rFonts w:ascii="Garamond" w:hAnsi="Garamond"/>
          <w:b/>
        </w:rPr>
        <w:t>Beginning of Year</w:t>
      </w:r>
      <w:r>
        <w:rPr>
          <w:rFonts w:ascii="Garamond" w:hAnsi="Garamond"/>
          <w:b/>
        </w:rPr>
        <w:t>)</w:t>
      </w:r>
      <w:r w:rsidRPr="00A13671">
        <w:rPr>
          <w:rFonts w:ascii="Garamond" w:hAnsi="Garamond"/>
          <w:b/>
        </w:rPr>
        <w:t xml:space="preserve"> for each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>leadership credit on your PDR</w:t>
      </w:r>
      <w:r>
        <w:rPr>
          <w:rFonts w:ascii="Garamond" w:hAnsi="Garamond"/>
          <w:b/>
        </w:rPr>
        <w:t>.</w:t>
      </w:r>
    </w:p>
    <w:p w14:paraId="36E8989D" w14:textId="77777777" w:rsidR="00F4032C" w:rsidRDefault="00F4032C" w:rsidP="00F4032C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4032C" w14:paraId="1BD58B88" w14:textId="77777777" w:rsidTr="00B010AD">
        <w:trPr>
          <w:trHeight w:val="314"/>
          <w:jc w:val="center"/>
        </w:trPr>
        <w:tc>
          <w:tcPr>
            <w:tcW w:w="10065" w:type="dxa"/>
            <w:shd w:val="clear" w:color="auto" w:fill="D9D9D9"/>
          </w:tcPr>
          <w:p w14:paraId="1433A1DE" w14:textId="51AA5306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Specific Goals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(restate your goals from Part 2 (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Beginning of Year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)</w:t>
            </w:r>
          </w:p>
        </w:tc>
      </w:tr>
      <w:tr w:rsidR="00F4032C" w14:paraId="2D945927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6A5697A0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1703D04F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085B31DB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F4032C" w:rsidRPr="008F15AD" w14:paraId="6DB1E68D" w14:textId="77777777" w:rsidTr="00B010AD">
        <w:trPr>
          <w:trHeight w:val="386"/>
          <w:jc w:val="center"/>
        </w:trPr>
        <w:tc>
          <w:tcPr>
            <w:tcW w:w="10065" w:type="dxa"/>
            <w:shd w:val="clear" w:color="auto" w:fill="D9D9D9"/>
          </w:tcPr>
          <w:p w14:paraId="2F2D08A8" w14:textId="5BBBB46C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Discuss how you did or did not reach your goals for this project/ program/ experience.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br/>
              <w:t>(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target word count per goal: 100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F4032C" w14:paraId="079D13B1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5CE6A10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16BCD32E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64FE3751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F4032C" w:rsidRPr="008F15AD" w14:paraId="6AC5123F" w14:textId="77777777" w:rsidTr="00B010AD">
        <w:trPr>
          <w:trHeight w:val="350"/>
          <w:jc w:val="center"/>
        </w:trPr>
        <w:tc>
          <w:tcPr>
            <w:tcW w:w="10065" w:type="dxa"/>
            <w:shd w:val="clear" w:color="auto" w:fill="D9D9D9"/>
          </w:tcPr>
          <w:p w14:paraId="30092B0B" w14:textId="05107837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did you do to reach your goals? 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strategies worked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?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br/>
              <w:t>(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target word count per goal: 100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)</w:t>
            </w:r>
          </w:p>
        </w:tc>
      </w:tr>
      <w:tr w:rsidR="00F4032C" w14:paraId="736A1332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2559DF25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03D2436B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34712375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F4032C" w:rsidRPr="008F15AD" w14:paraId="7022C9B0" w14:textId="77777777" w:rsidTr="00B010AD">
        <w:trPr>
          <w:trHeight w:val="341"/>
          <w:jc w:val="center"/>
        </w:trPr>
        <w:tc>
          <w:tcPr>
            <w:tcW w:w="10065" w:type="dxa"/>
            <w:shd w:val="clear" w:color="auto" w:fill="D9D9D9"/>
          </w:tcPr>
          <w:p w14:paraId="476F613F" w14:textId="77777777" w:rsidR="00F4032C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Give examples of when you had to shift gears toward reaching your goals.</w:t>
            </w:r>
          </w:p>
          <w:p w14:paraId="16F27FF0" w14:textId="0CDFE3E7" w:rsidR="00F4032C" w:rsidRPr="006B180F" w:rsidRDefault="007C6F00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(target word count per goal: 100)</w:t>
            </w:r>
          </w:p>
        </w:tc>
      </w:tr>
      <w:tr w:rsidR="00F4032C" w14:paraId="36B77B52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01A06B4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02409D39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03DC550D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</w:tbl>
    <w:p w14:paraId="3802CEB4" w14:textId="77777777" w:rsidR="00F4032C" w:rsidRPr="005661DC" w:rsidRDefault="00F4032C" w:rsidP="00F4032C"/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8"/>
      </w:tblGrid>
      <w:tr w:rsidR="00F4032C" w:rsidRPr="00C97DE4" w14:paraId="21038447" w14:textId="77777777" w:rsidTr="00B010AD">
        <w:trPr>
          <w:trHeight w:val="340"/>
          <w:jc w:val="center"/>
        </w:trPr>
        <w:tc>
          <w:tcPr>
            <w:tcW w:w="10038" w:type="dxa"/>
            <w:shd w:val="clear" w:color="auto" w:fill="D9D9D9"/>
            <w:vAlign w:val="center"/>
          </w:tcPr>
          <w:p w14:paraId="5EC0AEEC" w14:textId="77777777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i/>
              </w:rPr>
              <w:t>For the 4-H Adult Volunteer</w:t>
            </w:r>
            <w:r w:rsidRPr="00C97DE4">
              <w:rPr>
                <w:rFonts w:ascii="Garamond" w:hAnsi="Garamond"/>
                <w:b/>
              </w:rPr>
              <w:t>: Please provide feedback and comments on the 4-H member’s leadership role.</w:t>
            </w:r>
          </w:p>
        </w:tc>
      </w:tr>
      <w:tr w:rsidR="00F4032C" w:rsidRPr="00847943" w14:paraId="6FF66A9D" w14:textId="77777777" w:rsidTr="00B010AD">
        <w:trPr>
          <w:trHeight w:val="340"/>
          <w:jc w:val="center"/>
        </w:trPr>
        <w:tc>
          <w:tcPr>
            <w:tcW w:w="10038" w:type="dxa"/>
            <w:vAlign w:val="center"/>
          </w:tcPr>
          <w:p w14:paraId="1EF66AE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E6F712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445524E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175D198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5B65044A" w14:textId="77777777" w:rsidR="00F4032C" w:rsidRDefault="00F4032C" w:rsidP="00F4032C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9"/>
        <w:gridCol w:w="3549"/>
      </w:tblGrid>
      <w:tr w:rsidR="00F4032C" w:rsidRPr="005661DC" w14:paraId="575969DB" w14:textId="77777777" w:rsidTr="00B010AD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628371" w14:textId="77777777" w:rsidR="00F4032C" w:rsidRPr="000E71BE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Reviewed and Discussed </w:t>
            </w:r>
          </w:p>
        </w:tc>
      </w:tr>
      <w:tr w:rsidR="00F4032C" w:rsidRPr="005661DC" w14:paraId="307D2E59" w14:textId="77777777" w:rsidTr="00B010AD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ECE4D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F4032C" w:rsidRPr="005661DC" w14:paraId="0B9DEDA5" w14:textId="77777777" w:rsidTr="00B010AD">
        <w:trPr>
          <w:trHeight w:val="390"/>
          <w:jc w:val="center"/>
        </w:trPr>
        <w:tc>
          <w:tcPr>
            <w:tcW w:w="6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D67E605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F037EB" w14:textId="77777777" w:rsidR="00F4032C" w:rsidRPr="005661DC" w:rsidRDefault="00F4032C" w:rsidP="00B010A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Date: </w:t>
            </w:r>
          </w:p>
        </w:tc>
      </w:tr>
      <w:tr w:rsidR="00F4032C" w:rsidRPr="005661DC" w14:paraId="0E013DE3" w14:textId="77777777" w:rsidTr="00B010AD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27A0E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</w:t>
            </w:r>
            <w:r>
              <w:rPr>
                <w:rFonts w:ascii="Garamond" w:hAnsi="Garamond"/>
                <w:b/>
                <w:sz w:val="20"/>
              </w:rPr>
              <w:t xml:space="preserve">and discussed </w:t>
            </w:r>
            <w:r w:rsidRPr="005661DC">
              <w:rPr>
                <w:rFonts w:ascii="Garamond" w:hAnsi="Garamond"/>
                <w:b/>
                <w:sz w:val="20"/>
              </w:rPr>
              <w:t xml:space="preserve">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</w:rPr>
              <w:t>with the member</w:t>
            </w:r>
            <w:r w:rsidRPr="005661DC">
              <w:rPr>
                <w:rFonts w:ascii="Garamond" w:hAnsi="Garamond"/>
                <w:b/>
                <w:sz w:val="20"/>
              </w:rPr>
              <w:t>.</w:t>
            </w:r>
          </w:p>
        </w:tc>
      </w:tr>
      <w:tr w:rsidR="00F4032C" w:rsidRPr="005661DC" w14:paraId="4F5E492B" w14:textId="77777777" w:rsidTr="00B010AD">
        <w:trPr>
          <w:trHeight w:val="390"/>
          <w:jc w:val="center"/>
        </w:trPr>
        <w:tc>
          <w:tcPr>
            <w:tcW w:w="64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0AFD5ED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>4-H Adult Volunteer’s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AEC23C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Date:</w:t>
            </w:r>
          </w:p>
        </w:tc>
      </w:tr>
    </w:tbl>
    <w:p w14:paraId="6B1CBC7C" w14:textId="77777777" w:rsidR="00DD22E0" w:rsidRDefault="00DD22E0"/>
    <w:sectPr w:rsidR="00DD22E0" w:rsidSect="0025493F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CA29" w14:textId="77777777" w:rsidR="00952D7B" w:rsidRDefault="00952D7B" w:rsidP="00F4032C">
      <w:pPr>
        <w:spacing w:line="240" w:lineRule="auto"/>
      </w:pPr>
      <w:r>
        <w:separator/>
      </w:r>
    </w:p>
  </w:endnote>
  <w:endnote w:type="continuationSeparator" w:id="0">
    <w:p w14:paraId="5CFD2AB3" w14:textId="77777777" w:rsidR="00952D7B" w:rsidRDefault="00952D7B" w:rsidP="00F40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C214" w14:textId="55245AD1" w:rsidR="00DD22E0" w:rsidRPr="006E2F8A" w:rsidRDefault="00DD22E0" w:rsidP="006E2F8A">
    <w:pPr>
      <w:spacing w:line="240" w:lineRule="auto"/>
      <w:jc w:val="center"/>
    </w:pPr>
  </w:p>
  <w:p w14:paraId="3F7531B0" w14:textId="77777777" w:rsidR="00DD22E0" w:rsidRDefault="00DD22E0" w:rsidP="00F72323">
    <w:pPr>
      <w:pStyle w:val="Footer"/>
      <w:ind w:right="360" w:firstLine="360"/>
      <w:jc w:val="center"/>
    </w:pPr>
  </w:p>
  <w:p w14:paraId="60FE7E11" w14:textId="77777777" w:rsidR="00032679" w:rsidRDefault="00032679" w:rsidP="00032679">
    <w:pPr>
      <w:pStyle w:val="Footer"/>
    </w:pPr>
    <w:r>
      <w:ptab w:relativeTo="margin" w:alignment="center" w:leader="none"/>
    </w:r>
    <w:r>
      <w:t xml:space="preserve">2023-24 Record Book Forms </w:t>
    </w:r>
  </w:p>
  <w:p w14:paraId="1E374E56" w14:textId="77777777" w:rsidR="00032679" w:rsidRDefault="00032679" w:rsidP="00032679">
    <w:pPr>
      <w:pStyle w:val="Footer"/>
    </w:pPr>
    <w:r>
      <w:t>Only for Intermediate and Senior Members who have previously earned at least a Bronze Star</w:t>
    </w:r>
    <w:r>
      <w:ptab w:relativeTo="margin" w:alignment="right" w:leader="none"/>
    </w:r>
  </w:p>
  <w:p w14:paraId="0DFFFE2A" w14:textId="6EBCEDDF" w:rsidR="00DD22E0" w:rsidRPr="006E2F8A" w:rsidRDefault="00DD22E0" w:rsidP="00032679">
    <w:pPr>
      <w:pStyle w:val="Footer"/>
      <w:ind w:right="360" w:firstLine="360"/>
      <w:jc w:val="center"/>
      <w:rPr>
        <w:rFonts w:ascii="Garamond" w:hAnsi="Garamond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FEF7" w14:textId="77777777" w:rsidR="0025493F" w:rsidRDefault="0025493F" w:rsidP="0025493F">
    <w:pPr>
      <w:pStyle w:val="Footer"/>
    </w:pPr>
    <w:r>
      <w:ptab w:relativeTo="margin" w:alignment="center" w:leader="none"/>
    </w:r>
    <w:r>
      <w:t xml:space="preserve">2023-24 Record Book Forms </w:t>
    </w:r>
  </w:p>
  <w:p w14:paraId="663B25AA" w14:textId="77777777" w:rsidR="0025493F" w:rsidRDefault="0025493F" w:rsidP="0025493F">
    <w:pPr>
      <w:pStyle w:val="Footer"/>
    </w:pPr>
    <w:r>
      <w:t>Only for Intermediate and Senior Members who have previously earned at least a Bronze Star</w:t>
    </w:r>
    <w:r>
      <w:ptab w:relativeTo="margin" w:alignment="right" w:leader="none"/>
    </w:r>
  </w:p>
  <w:p w14:paraId="487C22BA" w14:textId="77777777" w:rsidR="0025493F" w:rsidRDefault="00254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3FAE" w14:textId="77777777" w:rsidR="00952D7B" w:rsidRDefault="00952D7B" w:rsidP="00F4032C">
      <w:pPr>
        <w:spacing w:line="240" w:lineRule="auto"/>
      </w:pPr>
      <w:r>
        <w:separator/>
      </w:r>
    </w:p>
  </w:footnote>
  <w:footnote w:type="continuationSeparator" w:id="0">
    <w:p w14:paraId="36473FE9" w14:textId="77777777" w:rsidR="00952D7B" w:rsidRDefault="00952D7B" w:rsidP="00F403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482D" w14:textId="77777777" w:rsidR="00DD22E0" w:rsidRPr="005348AB" w:rsidRDefault="00DD22E0" w:rsidP="005348AB">
    <w:pPr>
      <w:spacing w:line="240" w:lineRule="auto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38B2" w14:textId="4D9004FF" w:rsidR="00DD22E0" w:rsidRPr="000022ED" w:rsidRDefault="00DD22E0" w:rsidP="000022ED">
    <w:pPr>
      <w:spacing w:line="240" w:lineRule="auto"/>
    </w:pPr>
  </w:p>
  <w:p w14:paraId="1035CE2C" w14:textId="77777777" w:rsidR="00DD22E0" w:rsidRDefault="00DD2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708BC"/>
    <w:multiLevelType w:val="hybridMultilevel"/>
    <w:tmpl w:val="B9B8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49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2C"/>
    <w:rsid w:val="00032679"/>
    <w:rsid w:val="00192AFA"/>
    <w:rsid w:val="00210C55"/>
    <w:rsid w:val="0025493F"/>
    <w:rsid w:val="00647D08"/>
    <w:rsid w:val="00665AE4"/>
    <w:rsid w:val="0067539D"/>
    <w:rsid w:val="006D3C01"/>
    <w:rsid w:val="007C6F00"/>
    <w:rsid w:val="00952D7B"/>
    <w:rsid w:val="00AF04F6"/>
    <w:rsid w:val="00BB023B"/>
    <w:rsid w:val="00DD22E0"/>
    <w:rsid w:val="00DD3BFF"/>
    <w:rsid w:val="00EB2834"/>
    <w:rsid w:val="00F4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F6EB8"/>
  <w14:defaultImageDpi w14:val="32767"/>
  <w15:chartTrackingRefBased/>
  <w15:docId w15:val="{79F03F1B-6E84-284F-8837-DFE606F7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032C"/>
    <w:pPr>
      <w:spacing w:line="259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F4032C"/>
    <w:pPr>
      <w:keepNext/>
      <w:spacing w:line="360" w:lineRule="auto"/>
      <w:ind w:left="-90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032C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F4032C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032C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rsid w:val="00F4032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4032C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Christine Kampmann</cp:lastModifiedBy>
  <cp:revision>2</cp:revision>
  <dcterms:created xsi:type="dcterms:W3CDTF">2023-10-23T17:44:00Z</dcterms:created>
  <dcterms:modified xsi:type="dcterms:W3CDTF">2023-10-23T17:44:00Z</dcterms:modified>
</cp:coreProperties>
</file>