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ADA79B" w14:textId="545F2455" w:rsidR="00FD6AF6" w:rsidRPr="00FD6AF6" w:rsidRDefault="0067217C" w:rsidP="00FD6AF6">
      <w:pPr>
        <w:keepNext/>
        <w:tabs>
          <w:tab w:val="left" w:pos="720"/>
        </w:tabs>
        <w:jc w:val="center"/>
        <w:outlineLvl w:val="1"/>
        <w:rPr>
          <w:rFonts w:eastAsia="Times New Roman" w:cs="Times New Roman"/>
          <w:b/>
          <w:sz w:val="32"/>
          <w:szCs w:val="32"/>
        </w:rPr>
      </w:pPr>
      <w:bookmarkStart w:id="0" w:name="_Hlk47451231"/>
      <w:r w:rsidRPr="00FD6AF6">
        <w:rPr>
          <w:rFonts w:eastAsia="Times New Roman" w:cs="Times New Roman"/>
          <w:b/>
          <w:sz w:val="32"/>
          <w:szCs w:val="32"/>
        </w:rPr>
        <w:t>G</w:t>
      </w:r>
      <w:r w:rsidR="00252970" w:rsidRPr="00FD6AF6">
        <w:rPr>
          <w:rFonts w:eastAsia="Times New Roman" w:cs="Times New Roman"/>
          <w:b/>
          <w:sz w:val="32"/>
          <w:szCs w:val="32"/>
        </w:rPr>
        <w:t xml:space="preserve">oals </w:t>
      </w:r>
      <w:r w:rsidR="00372E1D">
        <w:rPr>
          <w:rFonts w:eastAsia="Times New Roman" w:cs="Times New Roman"/>
          <w:b/>
          <w:sz w:val="32"/>
          <w:szCs w:val="32"/>
        </w:rPr>
        <w:t xml:space="preserve">and Objectives </w:t>
      </w:r>
      <w:r w:rsidR="00252970" w:rsidRPr="00FD6AF6">
        <w:rPr>
          <w:rFonts w:eastAsia="Times New Roman" w:cs="Times New Roman"/>
          <w:b/>
          <w:sz w:val="32"/>
          <w:szCs w:val="32"/>
        </w:rPr>
        <w:t>for the Coming Year:</w:t>
      </w:r>
    </w:p>
    <w:p w14:paraId="5CAD8334" w14:textId="695339EA" w:rsidR="0067217C" w:rsidRDefault="00FD6AF6" w:rsidP="00FD6AF6">
      <w:pPr>
        <w:keepNext/>
        <w:tabs>
          <w:tab w:val="left" w:pos="720"/>
        </w:tabs>
        <w:jc w:val="center"/>
        <w:outlineLvl w:val="1"/>
        <w:rPr>
          <w:rFonts w:eastAsia="Times New Roman" w:cs="Times New Roman"/>
          <w:b/>
          <w:szCs w:val="24"/>
        </w:rPr>
      </w:pPr>
      <w:r w:rsidRPr="00FD6AF6">
        <w:rPr>
          <w:rFonts w:eastAsia="Times New Roman" w:cs="Times New Roman"/>
          <w:b/>
          <w:szCs w:val="24"/>
        </w:rPr>
        <w:t>For the Period</w:t>
      </w:r>
      <w:r w:rsidR="00252970" w:rsidRPr="00FD6AF6">
        <w:rPr>
          <w:rFonts w:eastAsia="Times New Roman" w:cs="Times New Roman"/>
          <w:b/>
          <w:szCs w:val="24"/>
        </w:rPr>
        <w:t xml:space="preserve"> </w:t>
      </w:r>
      <w:r w:rsidR="0067217C" w:rsidRPr="00FD6AF6">
        <w:rPr>
          <w:rFonts w:eastAsia="Times New Roman" w:cs="Times New Roman"/>
          <w:b/>
          <w:szCs w:val="24"/>
        </w:rPr>
        <w:t>October 1, 20</w:t>
      </w:r>
      <w:r w:rsidR="005126D4">
        <w:rPr>
          <w:rFonts w:eastAsia="Times New Roman" w:cs="Times New Roman"/>
          <w:b/>
          <w:szCs w:val="24"/>
        </w:rPr>
        <w:t>24</w:t>
      </w:r>
      <w:r w:rsidR="0067217C" w:rsidRPr="00FD6AF6">
        <w:rPr>
          <w:rFonts w:eastAsia="Times New Roman" w:cs="Times New Roman"/>
          <w:b/>
          <w:szCs w:val="24"/>
        </w:rPr>
        <w:t xml:space="preserve"> - September 30, 20</w:t>
      </w:r>
      <w:r w:rsidR="005126D4">
        <w:rPr>
          <w:rFonts w:eastAsia="Times New Roman" w:cs="Times New Roman"/>
          <w:b/>
          <w:szCs w:val="24"/>
        </w:rPr>
        <w:t>25</w:t>
      </w:r>
    </w:p>
    <w:p w14:paraId="661BC2B5" w14:textId="77777777" w:rsidR="00731B60" w:rsidRPr="00FD6AF6" w:rsidRDefault="00731B60" w:rsidP="00FD6AF6">
      <w:pPr>
        <w:keepNext/>
        <w:tabs>
          <w:tab w:val="left" w:pos="720"/>
        </w:tabs>
        <w:jc w:val="center"/>
        <w:outlineLvl w:val="1"/>
        <w:rPr>
          <w:rFonts w:eastAsia="Times New Roman" w:cs="Times New Roman"/>
          <w:szCs w:val="24"/>
        </w:rPr>
      </w:pPr>
    </w:p>
    <w:bookmarkEnd w:id="0"/>
    <w:p w14:paraId="67DD0362" w14:textId="720340D1" w:rsidR="00FD6AF6" w:rsidRDefault="00FD6AF6" w:rsidP="00CD37C3">
      <w:pPr>
        <w:pStyle w:val="Title"/>
        <w:jc w:val="left"/>
        <w:rPr>
          <w:rFonts w:ascii="Times New Roman" w:hAnsi="Times New Roman"/>
          <w:b w:val="0"/>
          <w:sz w:val="24"/>
          <w:szCs w:val="24"/>
        </w:rPr>
      </w:pPr>
      <w:r w:rsidRPr="00FD6AF6">
        <w:rPr>
          <w:rFonts w:ascii="Times New Roman" w:hAnsi="Times New Roman"/>
          <w:b w:val="0"/>
          <w:sz w:val="24"/>
          <w:szCs w:val="24"/>
        </w:rPr>
        <w:t xml:space="preserve">Due by deadline set by your supervisor. </w:t>
      </w:r>
      <w:r w:rsidRPr="00D25CC3">
        <w:rPr>
          <w:rFonts w:ascii="Times New Roman" w:hAnsi="Times New Roman"/>
          <w:b w:val="0"/>
          <w:color w:val="FF0000"/>
          <w:sz w:val="24"/>
          <w:szCs w:val="24"/>
        </w:rPr>
        <w:t xml:space="preserve">Upload by </w:t>
      </w:r>
      <w:r w:rsidR="00057F12" w:rsidRPr="00D25CC3">
        <w:rPr>
          <w:rFonts w:ascii="Times New Roman" w:hAnsi="Times New Roman"/>
          <w:color w:val="FF0000"/>
          <w:sz w:val="24"/>
          <w:szCs w:val="24"/>
        </w:rPr>
        <w:t>December</w:t>
      </w:r>
      <w:r w:rsidRPr="00D25CC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5126D4">
        <w:rPr>
          <w:rFonts w:ascii="Times New Roman" w:hAnsi="Times New Roman"/>
          <w:color w:val="FF0000"/>
          <w:sz w:val="24"/>
          <w:szCs w:val="24"/>
        </w:rPr>
        <w:t>9</w:t>
      </w:r>
      <w:r w:rsidRPr="00D25CC3">
        <w:rPr>
          <w:rFonts w:ascii="Times New Roman" w:hAnsi="Times New Roman"/>
          <w:color w:val="FF0000"/>
          <w:sz w:val="24"/>
          <w:szCs w:val="24"/>
        </w:rPr>
        <w:t>, 20</w:t>
      </w:r>
      <w:r w:rsidR="005126D4">
        <w:rPr>
          <w:rFonts w:ascii="Times New Roman" w:hAnsi="Times New Roman"/>
          <w:color w:val="FF0000"/>
          <w:sz w:val="24"/>
          <w:szCs w:val="24"/>
        </w:rPr>
        <w:t>24</w:t>
      </w:r>
      <w:r w:rsidR="00CD37C3">
        <w:rPr>
          <w:rFonts w:ascii="Times New Roman" w:hAnsi="Times New Roman"/>
          <w:b w:val="0"/>
          <w:sz w:val="24"/>
          <w:szCs w:val="24"/>
        </w:rPr>
        <w:t xml:space="preserve"> if this is your assigned action</w:t>
      </w:r>
    </w:p>
    <w:p w14:paraId="729A7773" w14:textId="77777777" w:rsidR="00CD37C3" w:rsidRPr="00FD6AF6" w:rsidRDefault="00CD37C3" w:rsidP="00CD37C3">
      <w:pPr>
        <w:pStyle w:val="Title"/>
        <w:jc w:val="left"/>
        <w:rPr>
          <w:rFonts w:ascii="Times New Roman" w:hAnsi="Times New Roman"/>
          <w:b w:val="0"/>
          <w:sz w:val="24"/>
          <w:szCs w:val="24"/>
        </w:rPr>
      </w:pPr>
    </w:p>
    <w:p w14:paraId="4408B808" w14:textId="6D0826D5" w:rsidR="00FD6AF6" w:rsidRPr="00FD6AF6" w:rsidRDefault="00FD6AF6" w:rsidP="00FD6AF6">
      <w:pPr>
        <w:jc w:val="both"/>
        <w:rPr>
          <w:rFonts w:cs="Times New Roman"/>
          <w:i/>
          <w:iCs/>
          <w:szCs w:val="24"/>
        </w:rPr>
      </w:pPr>
      <w:r w:rsidRPr="00FD6AF6">
        <w:rPr>
          <w:rFonts w:eastAsia="Times New Roman" w:cs="Times New Roman"/>
          <w:i/>
          <w:iCs/>
          <w:szCs w:val="24"/>
        </w:rPr>
        <w:t xml:space="preserve">Include goals </w:t>
      </w:r>
      <w:r w:rsidR="00372E1D">
        <w:rPr>
          <w:rFonts w:eastAsia="Times New Roman" w:cs="Times New Roman"/>
          <w:i/>
          <w:iCs/>
          <w:szCs w:val="24"/>
        </w:rPr>
        <w:t xml:space="preserve">and objectives </w:t>
      </w:r>
      <w:r w:rsidRPr="00FD6AF6">
        <w:rPr>
          <w:rFonts w:eastAsia="Times New Roman" w:cs="Times New Roman"/>
          <w:i/>
          <w:iCs/>
          <w:szCs w:val="24"/>
        </w:rPr>
        <w:t xml:space="preserve">you intend to accomplish in the coming year, anticipated collaborators, and anticipated outcomes and impacts. It is recommended that you organize your </w:t>
      </w:r>
      <w:r w:rsidR="00372E1D">
        <w:rPr>
          <w:rFonts w:eastAsia="Times New Roman" w:cs="Times New Roman"/>
          <w:i/>
          <w:iCs/>
          <w:szCs w:val="24"/>
        </w:rPr>
        <w:t>objectives</w:t>
      </w:r>
      <w:r w:rsidRPr="00FD6AF6">
        <w:rPr>
          <w:rFonts w:eastAsia="Times New Roman" w:cs="Times New Roman"/>
          <w:i/>
          <w:iCs/>
          <w:szCs w:val="24"/>
        </w:rPr>
        <w:t xml:space="preserve"> according to the themes you are going to use in your program review dossier. Remember to include </w:t>
      </w:r>
      <w:r w:rsidR="00372E1D">
        <w:rPr>
          <w:rFonts w:eastAsia="Times New Roman" w:cs="Times New Roman"/>
          <w:i/>
          <w:iCs/>
          <w:szCs w:val="24"/>
        </w:rPr>
        <w:t>objectives</w:t>
      </w:r>
      <w:r w:rsidRPr="00FD6AF6">
        <w:rPr>
          <w:rFonts w:eastAsia="Times New Roman" w:cs="Times New Roman"/>
          <w:i/>
          <w:iCs/>
          <w:szCs w:val="24"/>
        </w:rPr>
        <w:t xml:space="preserve"> addressing the advancement criteria for your title series. </w:t>
      </w:r>
      <w:r w:rsidRPr="00FD6AF6">
        <w:rPr>
          <w:rFonts w:cs="Times New Roman"/>
          <w:i/>
          <w:iCs/>
          <w:szCs w:val="24"/>
        </w:rPr>
        <w:t xml:space="preserve">Academic </w:t>
      </w:r>
      <w:r>
        <w:rPr>
          <w:rFonts w:cs="Times New Roman"/>
          <w:i/>
          <w:iCs/>
          <w:szCs w:val="24"/>
        </w:rPr>
        <w:t>HR</w:t>
      </w:r>
      <w:r w:rsidRPr="00FD6AF6">
        <w:rPr>
          <w:rFonts w:cs="Times New Roman"/>
          <w:i/>
          <w:iCs/>
          <w:szCs w:val="24"/>
        </w:rPr>
        <w:t xml:space="preserve"> recommends that academics and supervisors have a conversation about goals</w:t>
      </w:r>
      <w:r w:rsidR="00372E1D">
        <w:rPr>
          <w:rFonts w:cs="Times New Roman"/>
          <w:i/>
          <w:iCs/>
          <w:szCs w:val="24"/>
        </w:rPr>
        <w:t xml:space="preserve"> and objectives</w:t>
      </w:r>
      <w:r w:rsidRPr="00FD6AF6">
        <w:rPr>
          <w:rFonts w:cs="Times New Roman"/>
          <w:i/>
          <w:iCs/>
          <w:szCs w:val="24"/>
        </w:rPr>
        <w:t xml:space="preserve"> in the fall; there is not firm deadline set by ANR. </w:t>
      </w:r>
    </w:p>
    <w:p w14:paraId="2C0883F8" w14:textId="77777777" w:rsidR="00FD6AF6" w:rsidRPr="00FD6AF6" w:rsidRDefault="00FD6AF6" w:rsidP="00FD6AF6">
      <w:pPr>
        <w:rPr>
          <w:rFonts w:cs="Times New Roman"/>
          <w:b/>
          <w:color w:val="000000"/>
          <w:szCs w:val="24"/>
        </w:rPr>
      </w:pPr>
    </w:p>
    <w:tbl>
      <w:tblPr>
        <w:tblW w:w="94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5"/>
        <w:gridCol w:w="6655"/>
      </w:tblGrid>
      <w:tr w:rsidR="00FD6AF6" w:rsidRPr="00002310" w14:paraId="47A3ABB8" w14:textId="77777777" w:rsidTr="00FD6AF6">
        <w:trPr>
          <w:trHeight w:val="586"/>
        </w:trPr>
        <w:tc>
          <w:tcPr>
            <w:tcW w:w="2795" w:type="dxa"/>
            <w:vAlign w:val="center"/>
          </w:tcPr>
          <w:p w14:paraId="0252E31A" w14:textId="77777777" w:rsidR="00FD6AF6" w:rsidRPr="007A7EAD" w:rsidRDefault="00FD6AF6" w:rsidP="00E21B3B">
            <w:pPr>
              <w:rPr>
                <w:b/>
                <w:bCs/>
              </w:rPr>
            </w:pPr>
            <w:r w:rsidRPr="007A7EAD">
              <w:rPr>
                <w:b/>
                <w:bCs/>
              </w:rPr>
              <w:t>Name:</w:t>
            </w:r>
          </w:p>
        </w:tc>
        <w:tc>
          <w:tcPr>
            <w:tcW w:w="6655" w:type="dxa"/>
            <w:shd w:val="clear" w:color="auto" w:fill="D9D9D9"/>
            <w:vAlign w:val="center"/>
          </w:tcPr>
          <w:p w14:paraId="40DF0A87" w14:textId="77777777" w:rsidR="00FD6AF6" w:rsidRPr="00002310" w:rsidRDefault="00FD6AF6" w:rsidP="00E21B3B"/>
        </w:tc>
      </w:tr>
      <w:tr w:rsidR="00FD6AF6" w:rsidRPr="00002310" w14:paraId="329B5262" w14:textId="77777777" w:rsidTr="00FD6AF6">
        <w:trPr>
          <w:trHeight w:val="586"/>
        </w:trPr>
        <w:tc>
          <w:tcPr>
            <w:tcW w:w="2795" w:type="dxa"/>
            <w:vAlign w:val="center"/>
          </w:tcPr>
          <w:p w14:paraId="6CFF980B" w14:textId="77777777" w:rsidR="00FD6AF6" w:rsidRPr="007A7EAD" w:rsidRDefault="00FD6AF6" w:rsidP="00E21B3B">
            <w:pPr>
              <w:rPr>
                <w:b/>
                <w:bCs/>
              </w:rPr>
            </w:pPr>
            <w:r w:rsidRPr="007A7EAD">
              <w:rPr>
                <w:b/>
                <w:bCs/>
              </w:rPr>
              <w:t>Academic Title:</w:t>
            </w:r>
          </w:p>
        </w:tc>
        <w:tc>
          <w:tcPr>
            <w:tcW w:w="6655" w:type="dxa"/>
            <w:shd w:val="clear" w:color="auto" w:fill="D9D9D9"/>
            <w:vAlign w:val="center"/>
          </w:tcPr>
          <w:p w14:paraId="2478D4E9" w14:textId="5B1F0EEE" w:rsidR="00FD6AF6" w:rsidRPr="00002310" w:rsidRDefault="005126D4" w:rsidP="00E21B3B">
            <w:r>
              <w:t>Select</w:t>
            </w:r>
            <w:r w:rsidR="00FD6AF6" w:rsidRPr="00002310">
              <w:t xml:space="preserve"> your title from the following list and delete the others: </w:t>
            </w:r>
          </w:p>
          <w:p w14:paraId="4A8CAC4F" w14:textId="77777777" w:rsidR="00FD6AF6" w:rsidRPr="00002310" w:rsidRDefault="00FD6AF6" w:rsidP="00E21B3B">
            <w:r w:rsidRPr="00002310">
              <w:t>Assistant/Associate/Full Professional Researcher</w:t>
            </w:r>
          </w:p>
          <w:p w14:paraId="11BB3F59" w14:textId="77777777" w:rsidR="00FD6AF6" w:rsidRDefault="00FD6AF6" w:rsidP="00E21B3B">
            <w:r w:rsidRPr="00002310">
              <w:t>Assistant/Associate/Full Project Scientist</w:t>
            </w:r>
          </w:p>
          <w:p w14:paraId="5779FB58" w14:textId="77777777" w:rsidR="00FD6AF6" w:rsidRPr="00002310" w:rsidRDefault="00FD6AF6" w:rsidP="00E21B3B">
            <w:r>
              <w:t xml:space="preserve">Junior/Assistant/Associate/Full </w:t>
            </w:r>
            <w:r w:rsidRPr="0015369D">
              <w:t>Specialist</w:t>
            </w:r>
          </w:p>
          <w:p w14:paraId="7DAC39C7" w14:textId="77777777" w:rsidR="00FD6AF6" w:rsidRPr="00002310" w:rsidRDefault="00FD6AF6" w:rsidP="00E21B3B">
            <w:r w:rsidRPr="00002310">
              <w:t>Assistant/Associate/Full Specialist in Cooperative Extension</w:t>
            </w:r>
          </w:p>
          <w:p w14:paraId="53318D30" w14:textId="77777777" w:rsidR="00FD6AF6" w:rsidRPr="00002310" w:rsidRDefault="00FD6AF6" w:rsidP="00E21B3B">
            <w:r w:rsidRPr="00002310">
              <w:t>Assistant/Associate/Full Cooperative Extension Advisor</w:t>
            </w:r>
          </w:p>
          <w:p w14:paraId="2F025B0E" w14:textId="77777777" w:rsidR="00FD6AF6" w:rsidRPr="00002310" w:rsidRDefault="00FD6AF6" w:rsidP="00E21B3B">
            <w:r w:rsidRPr="00002310">
              <w:t>Academic Administrator</w:t>
            </w:r>
            <w:r>
              <w:t xml:space="preserve"> I/II/III/IV/V/VI/VII</w:t>
            </w:r>
          </w:p>
          <w:p w14:paraId="086C0227" w14:textId="77777777" w:rsidR="00FD6AF6" w:rsidRPr="00002310" w:rsidRDefault="00FD6AF6" w:rsidP="00E21B3B">
            <w:r w:rsidRPr="00002310">
              <w:t>Academic Coordinator I/II/III</w:t>
            </w:r>
          </w:p>
        </w:tc>
      </w:tr>
      <w:tr w:rsidR="00FD6AF6" w:rsidRPr="00002310" w14:paraId="754AC24A" w14:textId="77777777" w:rsidTr="00FD6AF6">
        <w:trPr>
          <w:trHeight w:val="586"/>
        </w:trPr>
        <w:tc>
          <w:tcPr>
            <w:tcW w:w="2795" w:type="dxa"/>
            <w:vAlign w:val="center"/>
          </w:tcPr>
          <w:p w14:paraId="0BB446A2" w14:textId="77777777" w:rsidR="00FD6AF6" w:rsidRPr="007A7EAD" w:rsidRDefault="00FD6AF6" w:rsidP="00E21B3B">
            <w:pPr>
              <w:rPr>
                <w:b/>
                <w:bCs/>
              </w:rPr>
            </w:pPr>
            <w:r w:rsidRPr="007A7EAD">
              <w:rPr>
                <w:b/>
                <w:bCs/>
              </w:rPr>
              <w:t>County/Program:</w:t>
            </w:r>
          </w:p>
        </w:tc>
        <w:tc>
          <w:tcPr>
            <w:tcW w:w="6655" w:type="dxa"/>
            <w:shd w:val="clear" w:color="auto" w:fill="D9D9D9"/>
            <w:vAlign w:val="center"/>
          </w:tcPr>
          <w:p w14:paraId="1E065DD7" w14:textId="77777777" w:rsidR="00FD6AF6" w:rsidRPr="00002310" w:rsidRDefault="00FD6AF6" w:rsidP="00E21B3B"/>
        </w:tc>
      </w:tr>
      <w:tr w:rsidR="00FD6AF6" w:rsidRPr="00002310" w14:paraId="5809DF3C" w14:textId="77777777" w:rsidTr="00FD6AF6">
        <w:trPr>
          <w:trHeight w:val="586"/>
        </w:trPr>
        <w:tc>
          <w:tcPr>
            <w:tcW w:w="2795" w:type="dxa"/>
            <w:vAlign w:val="center"/>
          </w:tcPr>
          <w:p w14:paraId="21BF71C3" w14:textId="77777777" w:rsidR="00FD6AF6" w:rsidRPr="007A7EAD" w:rsidRDefault="00FD6AF6" w:rsidP="00E21B3B">
            <w:pPr>
              <w:rPr>
                <w:b/>
                <w:bCs/>
              </w:rPr>
            </w:pPr>
            <w:r w:rsidRPr="007A7EAD">
              <w:rPr>
                <w:b/>
                <w:bCs/>
              </w:rPr>
              <w:t xml:space="preserve">Current Rank/Step: </w:t>
            </w:r>
          </w:p>
        </w:tc>
        <w:tc>
          <w:tcPr>
            <w:tcW w:w="6655" w:type="dxa"/>
            <w:shd w:val="clear" w:color="auto" w:fill="D9D9D9"/>
            <w:vAlign w:val="center"/>
          </w:tcPr>
          <w:p w14:paraId="487BFF9C" w14:textId="77777777" w:rsidR="00FD6AF6" w:rsidRPr="00002310" w:rsidRDefault="00FD6AF6" w:rsidP="00E21B3B"/>
        </w:tc>
      </w:tr>
    </w:tbl>
    <w:p w14:paraId="2F6D774F" w14:textId="77777777" w:rsidR="00FD6AF6" w:rsidRPr="00FD6AF6" w:rsidRDefault="00FD6AF6" w:rsidP="00252970">
      <w:pPr>
        <w:rPr>
          <w:rFonts w:cs="Times New Roman"/>
          <w:szCs w:val="24"/>
        </w:rPr>
      </w:pPr>
    </w:p>
    <w:p w14:paraId="43FC4366" w14:textId="1DBA51E2" w:rsidR="0067217C" w:rsidRPr="00FD6AF6" w:rsidRDefault="00252970" w:rsidP="0067217C">
      <w:pPr>
        <w:rPr>
          <w:rFonts w:eastAsia="Calibri" w:cs="Times New Roman"/>
          <w:bCs/>
          <w:szCs w:val="24"/>
        </w:rPr>
      </w:pPr>
      <w:r w:rsidRPr="00FD6AF6">
        <w:rPr>
          <w:rFonts w:eastAsia="Calibri" w:cs="Times New Roman"/>
          <w:b/>
          <w:bCs/>
          <w:szCs w:val="24"/>
        </w:rPr>
        <w:t xml:space="preserve">Part </w:t>
      </w:r>
      <w:r w:rsidR="0067217C" w:rsidRPr="00FD6AF6">
        <w:rPr>
          <w:rFonts w:eastAsia="Calibri" w:cs="Times New Roman"/>
          <w:b/>
          <w:bCs/>
          <w:szCs w:val="24"/>
        </w:rPr>
        <w:t xml:space="preserve">1. Goals </w:t>
      </w:r>
      <w:r w:rsidR="008139CF" w:rsidRPr="00FD6AF6">
        <w:rPr>
          <w:rFonts w:eastAsia="Calibri" w:cs="Times New Roman"/>
          <w:b/>
          <w:bCs/>
          <w:szCs w:val="24"/>
        </w:rPr>
        <w:t xml:space="preserve">and Objectives </w:t>
      </w:r>
      <w:r w:rsidR="0067217C" w:rsidRPr="00FD6AF6">
        <w:rPr>
          <w:rFonts w:eastAsia="Calibri" w:cs="Times New Roman"/>
          <w:b/>
          <w:bCs/>
          <w:szCs w:val="24"/>
        </w:rPr>
        <w:t>for the Coming Year</w:t>
      </w:r>
      <w:r w:rsidR="005126D4">
        <w:rPr>
          <w:rFonts w:eastAsia="Calibri" w:cs="Times New Roman"/>
          <w:b/>
          <w:bCs/>
          <w:szCs w:val="24"/>
        </w:rPr>
        <w:t xml:space="preserve"> (</w:t>
      </w:r>
      <w:r w:rsidR="005126D4" w:rsidRPr="005126D4">
        <w:rPr>
          <w:rFonts w:eastAsia="Calibri" w:cs="Times New Roman"/>
          <w:b/>
          <w:bCs/>
          <w:szCs w:val="24"/>
        </w:rPr>
        <w:t>October 1, 2024 - September 30, 2025</w:t>
      </w:r>
      <w:bookmarkStart w:id="1" w:name="_GoBack"/>
      <w:bookmarkEnd w:id="1"/>
      <w:r w:rsidR="005126D4">
        <w:rPr>
          <w:rFonts w:eastAsia="Calibri" w:cs="Times New Roman"/>
          <w:b/>
          <w:bCs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2956"/>
        <w:gridCol w:w="2327"/>
        <w:gridCol w:w="4067"/>
      </w:tblGrid>
      <w:tr w:rsidR="0067217C" w:rsidRPr="00FD6AF6" w14:paraId="5F374781" w14:textId="77777777" w:rsidTr="00FD6AF6">
        <w:trPr>
          <w:trHeight w:val="80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FB27ACB" w14:textId="77777777" w:rsidR="0067217C" w:rsidRPr="00FD6AF6" w:rsidRDefault="0067217C" w:rsidP="00E874BF">
            <w:pPr>
              <w:tabs>
                <w:tab w:val="left" w:pos="720"/>
              </w:tabs>
              <w:jc w:val="center"/>
              <w:rPr>
                <w:rFonts w:cs="Times New Roman"/>
                <w:b/>
                <w:color w:val="000000"/>
                <w:szCs w:val="24"/>
              </w:rPr>
            </w:pPr>
            <w:r w:rsidRPr="00FD6AF6">
              <w:rPr>
                <w:rFonts w:cs="Times New Roman"/>
                <w:b/>
                <w:color w:val="000000"/>
                <w:szCs w:val="24"/>
              </w:rPr>
              <w:t>Specific Goals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D1D9650" w14:textId="77777777" w:rsidR="0067217C" w:rsidRPr="00FD6AF6" w:rsidRDefault="0067217C" w:rsidP="00E874BF">
            <w:pPr>
              <w:tabs>
                <w:tab w:val="left" w:pos="720"/>
              </w:tabs>
              <w:jc w:val="center"/>
              <w:rPr>
                <w:rFonts w:cs="Times New Roman"/>
                <w:b/>
                <w:color w:val="000000"/>
                <w:szCs w:val="24"/>
              </w:rPr>
            </w:pPr>
            <w:r w:rsidRPr="00FD6AF6">
              <w:rPr>
                <w:rFonts w:cs="Times New Roman"/>
                <w:b/>
                <w:color w:val="000000"/>
                <w:szCs w:val="24"/>
              </w:rPr>
              <w:t>Anticipated Collaborators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31C495D" w14:textId="77777777" w:rsidR="0067217C" w:rsidRPr="00FD6AF6" w:rsidRDefault="0067217C" w:rsidP="00E874BF">
            <w:pPr>
              <w:tabs>
                <w:tab w:val="left" w:pos="720"/>
              </w:tabs>
              <w:jc w:val="center"/>
              <w:rPr>
                <w:rFonts w:cs="Times New Roman"/>
                <w:b/>
                <w:color w:val="000000"/>
                <w:szCs w:val="24"/>
              </w:rPr>
            </w:pPr>
            <w:r w:rsidRPr="00FD6AF6">
              <w:rPr>
                <w:rFonts w:cs="Times New Roman"/>
                <w:b/>
                <w:color w:val="000000"/>
                <w:szCs w:val="24"/>
              </w:rPr>
              <w:t xml:space="preserve">Anticipated </w:t>
            </w:r>
            <w:r w:rsidRPr="00FD6AF6">
              <w:rPr>
                <w:rFonts w:cs="Times New Roman"/>
                <w:b/>
                <w:color w:val="000000"/>
                <w:szCs w:val="24"/>
              </w:rPr>
              <w:br/>
              <w:t>Outcomes and Impacts</w:t>
            </w:r>
          </w:p>
        </w:tc>
      </w:tr>
      <w:tr w:rsidR="0067217C" w:rsidRPr="00FD6AF6" w14:paraId="4A8C1CE3" w14:textId="77777777" w:rsidTr="00FD6AF6">
        <w:trPr>
          <w:trHeight w:val="80"/>
        </w:trPr>
        <w:tc>
          <w:tcPr>
            <w:tcW w:w="9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6BF0E15" w14:textId="77777777" w:rsidR="0067217C" w:rsidRPr="00FD6AF6" w:rsidRDefault="0067217C" w:rsidP="00E874BF">
            <w:pPr>
              <w:tabs>
                <w:tab w:val="left" w:pos="720"/>
              </w:tabs>
              <w:rPr>
                <w:rFonts w:cs="Times New Roman"/>
                <w:b/>
                <w:color w:val="000000"/>
                <w:szCs w:val="24"/>
              </w:rPr>
            </w:pPr>
            <w:r w:rsidRPr="00FD6AF6">
              <w:rPr>
                <w:rFonts w:cs="Times New Roman"/>
                <w:b/>
                <w:color w:val="000000"/>
                <w:szCs w:val="24"/>
              </w:rPr>
              <w:t>Theme 1 (Goal): [name here]</w:t>
            </w:r>
          </w:p>
        </w:tc>
      </w:tr>
      <w:tr w:rsidR="0067217C" w:rsidRPr="00FD6AF6" w14:paraId="14886733" w14:textId="77777777" w:rsidTr="00FD6AF6">
        <w:trPr>
          <w:trHeight w:val="80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D0175" w14:textId="77777777" w:rsidR="0067217C" w:rsidRPr="00FD6AF6" w:rsidRDefault="0067217C" w:rsidP="00E874BF">
            <w:pPr>
              <w:tabs>
                <w:tab w:val="left" w:pos="720"/>
              </w:tabs>
              <w:rPr>
                <w:rFonts w:cs="Times New Roman"/>
                <w:b/>
                <w:color w:val="000000"/>
                <w:szCs w:val="24"/>
              </w:rPr>
            </w:pPr>
            <w:r w:rsidRPr="00FD6AF6">
              <w:rPr>
                <w:rFonts w:cs="Times New Roman"/>
                <w:bCs/>
                <w:color w:val="000000"/>
                <w:szCs w:val="24"/>
              </w:rPr>
              <w:t>Objective: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DF345" w14:textId="77777777" w:rsidR="0067217C" w:rsidRPr="00FD6AF6" w:rsidRDefault="0067217C" w:rsidP="00E874BF">
            <w:pPr>
              <w:tabs>
                <w:tab w:val="left" w:pos="720"/>
              </w:tabs>
              <w:jc w:val="center"/>
              <w:rPr>
                <w:rFonts w:cs="Times New Roman"/>
                <w:b/>
                <w:color w:val="000000"/>
                <w:szCs w:val="24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A6B04" w14:textId="77777777" w:rsidR="0067217C" w:rsidRPr="00FD6AF6" w:rsidRDefault="0067217C" w:rsidP="00E874BF">
            <w:pPr>
              <w:tabs>
                <w:tab w:val="left" w:pos="720"/>
              </w:tabs>
              <w:jc w:val="center"/>
              <w:rPr>
                <w:rFonts w:cs="Times New Roman"/>
                <w:b/>
                <w:color w:val="000000"/>
                <w:szCs w:val="24"/>
              </w:rPr>
            </w:pPr>
          </w:p>
        </w:tc>
      </w:tr>
      <w:tr w:rsidR="00FD6AF6" w:rsidRPr="00FD6AF6" w14:paraId="0B8CC640" w14:textId="77777777" w:rsidTr="00FD6AF6">
        <w:trPr>
          <w:trHeight w:val="80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A0D19" w14:textId="77777777" w:rsidR="00FD6AF6" w:rsidRPr="00FD6AF6" w:rsidRDefault="00FD6AF6" w:rsidP="00E21B3B">
            <w:pPr>
              <w:tabs>
                <w:tab w:val="left" w:pos="720"/>
              </w:tabs>
              <w:rPr>
                <w:rFonts w:cs="Times New Roman"/>
                <w:b/>
                <w:color w:val="000000"/>
                <w:szCs w:val="24"/>
              </w:rPr>
            </w:pPr>
            <w:r w:rsidRPr="00FD6AF6">
              <w:rPr>
                <w:rFonts w:cs="Times New Roman"/>
                <w:bCs/>
                <w:color w:val="000000"/>
                <w:szCs w:val="24"/>
              </w:rPr>
              <w:t>Objective: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54BB4" w14:textId="77777777" w:rsidR="00FD6AF6" w:rsidRPr="00FD6AF6" w:rsidRDefault="00FD6AF6" w:rsidP="00E21B3B">
            <w:pPr>
              <w:tabs>
                <w:tab w:val="left" w:pos="720"/>
              </w:tabs>
              <w:jc w:val="center"/>
              <w:rPr>
                <w:rFonts w:cs="Times New Roman"/>
                <w:b/>
                <w:color w:val="000000"/>
                <w:szCs w:val="24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60725" w14:textId="77777777" w:rsidR="00FD6AF6" w:rsidRPr="00FD6AF6" w:rsidRDefault="00FD6AF6" w:rsidP="00E21B3B">
            <w:pPr>
              <w:tabs>
                <w:tab w:val="left" w:pos="720"/>
              </w:tabs>
              <w:jc w:val="center"/>
              <w:rPr>
                <w:rFonts w:cs="Times New Roman"/>
                <w:b/>
                <w:color w:val="000000"/>
                <w:szCs w:val="24"/>
              </w:rPr>
            </w:pPr>
          </w:p>
        </w:tc>
      </w:tr>
      <w:tr w:rsidR="00FD6AF6" w:rsidRPr="00FD6AF6" w14:paraId="29997B8D" w14:textId="77777777" w:rsidTr="00FD6AF6">
        <w:trPr>
          <w:trHeight w:val="80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E3462" w14:textId="77777777" w:rsidR="00FD6AF6" w:rsidRPr="00FD6AF6" w:rsidRDefault="00FD6AF6" w:rsidP="00E21B3B">
            <w:pPr>
              <w:tabs>
                <w:tab w:val="left" w:pos="720"/>
              </w:tabs>
              <w:rPr>
                <w:rFonts w:cs="Times New Roman"/>
                <w:b/>
                <w:color w:val="000000"/>
                <w:szCs w:val="24"/>
              </w:rPr>
            </w:pPr>
            <w:r w:rsidRPr="00FD6AF6">
              <w:rPr>
                <w:rFonts w:cs="Times New Roman"/>
                <w:bCs/>
                <w:color w:val="000000"/>
                <w:szCs w:val="24"/>
              </w:rPr>
              <w:t>Objective: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C50BD" w14:textId="77777777" w:rsidR="00FD6AF6" w:rsidRPr="00FD6AF6" w:rsidRDefault="00FD6AF6" w:rsidP="00E21B3B">
            <w:pPr>
              <w:tabs>
                <w:tab w:val="left" w:pos="720"/>
              </w:tabs>
              <w:jc w:val="center"/>
              <w:rPr>
                <w:rFonts w:cs="Times New Roman"/>
                <w:b/>
                <w:color w:val="000000"/>
                <w:szCs w:val="24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26B41" w14:textId="77777777" w:rsidR="00FD6AF6" w:rsidRPr="00FD6AF6" w:rsidRDefault="00FD6AF6" w:rsidP="00E21B3B">
            <w:pPr>
              <w:tabs>
                <w:tab w:val="left" w:pos="720"/>
              </w:tabs>
              <w:jc w:val="center"/>
              <w:rPr>
                <w:rFonts w:cs="Times New Roman"/>
                <w:b/>
                <w:color w:val="000000"/>
                <w:szCs w:val="24"/>
              </w:rPr>
            </w:pPr>
          </w:p>
        </w:tc>
      </w:tr>
      <w:tr w:rsidR="0067217C" w:rsidRPr="00FD6AF6" w14:paraId="09CDA915" w14:textId="77777777" w:rsidTr="00FD6AF6">
        <w:trPr>
          <w:trHeight w:val="80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C2355" w14:textId="77777777" w:rsidR="0067217C" w:rsidRPr="00FD6AF6" w:rsidRDefault="0067217C" w:rsidP="00E874BF">
            <w:pPr>
              <w:tabs>
                <w:tab w:val="left" w:pos="720"/>
              </w:tabs>
              <w:rPr>
                <w:rFonts w:cs="Times New Roman"/>
                <w:b/>
                <w:color w:val="000000"/>
                <w:szCs w:val="24"/>
              </w:rPr>
            </w:pPr>
            <w:r w:rsidRPr="00FD6AF6">
              <w:rPr>
                <w:rFonts w:cs="Times New Roman"/>
                <w:bCs/>
                <w:color w:val="000000"/>
                <w:szCs w:val="24"/>
              </w:rPr>
              <w:t>Objective: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46CBE" w14:textId="77777777" w:rsidR="0067217C" w:rsidRPr="00FD6AF6" w:rsidRDefault="0067217C" w:rsidP="00E874BF">
            <w:pPr>
              <w:tabs>
                <w:tab w:val="left" w:pos="720"/>
              </w:tabs>
              <w:jc w:val="center"/>
              <w:rPr>
                <w:rFonts w:cs="Times New Roman"/>
                <w:b/>
                <w:color w:val="000000"/>
                <w:szCs w:val="24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C67FA" w14:textId="77777777" w:rsidR="0067217C" w:rsidRPr="00FD6AF6" w:rsidRDefault="0067217C" w:rsidP="00E874BF">
            <w:pPr>
              <w:tabs>
                <w:tab w:val="left" w:pos="720"/>
              </w:tabs>
              <w:jc w:val="center"/>
              <w:rPr>
                <w:rFonts w:cs="Times New Roman"/>
                <w:b/>
                <w:color w:val="000000"/>
                <w:szCs w:val="24"/>
              </w:rPr>
            </w:pPr>
          </w:p>
        </w:tc>
      </w:tr>
      <w:tr w:rsidR="0067217C" w:rsidRPr="00FD6AF6" w14:paraId="67C914AE" w14:textId="77777777" w:rsidTr="00FD6AF6">
        <w:trPr>
          <w:trHeight w:val="80"/>
        </w:trPr>
        <w:tc>
          <w:tcPr>
            <w:tcW w:w="9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1DC3424" w14:textId="77777777" w:rsidR="0067217C" w:rsidRPr="00FD6AF6" w:rsidRDefault="0067217C" w:rsidP="00E874BF">
            <w:pPr>
              <w:tabs>
                <w:tab w:val="left" w:pos="720"/>
              </w:tabs>
              <w:rPr>
                <w:rFonts w:cs="Times New Roman"/>
                <w:b/>
                <w:color w:val="000000"/>
                <w:szCs w:val="24"/>
              </w:rPr>
            </w:pPr>
            <w:r w:rsidRPr="00FD6AF6">
              <w:rPr>
                <w:rFonts w:cs="Times New Roman"/>
                <w:b/>
                <w:color w:val="000000"/>
                <w:szCs w:val="24"/>
              </w:rPr>
              <w:t>Theme 2 (Goal): [name here]</w:t>
            </w:r>
          </w:p>
        </w:tc>
      </w:tr>
      <w:tr w:rsidR="0067217C" w:rsidRPr="00FD6AF6" w14:paraId="38168572" w14:textId="77777777" w:rsidTr="00FD6AF6">
        <w:trPr>
          <w:trHeight w:val="80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B3B9E" w14:textId="77777777" w:rsidR="0067217C" w:rsidRPr="00FD6AF6" w:rsidRDefault="0067217C" w:rsidP="00E874BF">
            <w:pPr>
              <w:tabs>
                <w:tab w:val="left" w:pos="720"/>
              </w:tabs>
              <w:rPr>
                <w:rFonts w:cs="Times New Roman"/>
                <w:b/>
                <w:color w:val="000000"/>
                <w:szCs w:val="24"/>
              </w:rPr>
            </w:pPr>
            <w:r w:rsidRPr="00FD6AF6">
              <w:rPr>
                <w:rFonts w:cs="Times New Roman"/>
                <w:bCs/>
                <w:color w:val="000000"/>
                <w:szCs w:val="24"/>
              </w:rPr>
              <w:t>Objective: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ADF29" w14:textId="77777777" w:rsidR="0067217C" w:rsidRPr="00FD6AF6" w:rsidRDefault="0067217C" w:rsidP="00E874BF">
            <w:pPr>
              <w:tabs>
                <w:tab w:val="left" w:pos="720"/>
              </w:tabs>
              <w:jc w:val="center"/>
              <w:rPr>
                <w:rFonts w:cs="Times New Roman"/>
                <w:b/>
                <w:color w:val="000000"/>
                <w:szCs w:val="24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FFBAA" w14:textId="77777777" w:rsidR="0067217C" w:rsidRPr="00FD6AF6" w:rsidRDefault="0067217C" w:rsidP="00E874BF">
            <w:pPr>
              <w:tabs>
                <w:tab w:val="left" w:pos="720"/>
              </w:tabs>
              <w:jc w:val="center"/>
              <w:rPr>
                <w:rFonts w:cs="Times New Roman"/>
                <w:b/>
                <w:color w:val="000000"/>
                <w:szCs w:val="24"/>
              </w:rPr>
            </w:pPr>
          </w:p>
        </w:tc>
      </w:tr>
      <w:tr w:rsidR="00FD6AF6" w:rsidRPr="00FD6AF6" w14:paraId="007FF2E2" w14:textId="77777777" w:rsidTr="00FD6AF6">
        <w:trPr>
          <w:trHeight w:val="80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58906" w14:textId="77777777" w:rsidR="00FD6AF6" w:rsidRPr="00FD6AF6" w:rsidRDefault="00FD6AF6" w:rsidP="00E21B3B">
            <w:pPr>
              <w:tabs>
                <w:tab w:val="left" w:pos="720"/>
              </w:tabs>
              <w:rPr>
                <w:rFonts w:cs="Times New Roman"/>
                <w:b/>
                <w:color w:val="000000"/>
                <w:szCs w:val="24"/>
              </w:rPr>
            </w:pPr>
            <w:r w:rsidRPr="00FD6AF6">
              <w:rPr>
                <w:rFonts w:cs="Times New Roman"/>
                <w:bCs/>
                <w:color w:val="000000"/>
                <w:szCs w:val="24"/>
              </w:rPr>
              <w:t>Objective: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65285" w14:textId="77777777" w:rsidR="00FD6AF6" w:rsidRPr="00FD6AF6" w:rsidRDefault="00FD6AF6" w:rsidP="00E21B3B">
            <w:pPr>
              <w:tabs>
                <w:tab w:val="left" w:pos="720"/>
              </w:tabs>
              <w:jc w:val="center"/>
              <w:rPr>
                <w:rFonts w:cs="Times New Roman"/>
                <w:b/>
                <w:color w:val="000000"/>
                <w:szCs w:val="24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879A7" w14:textId="77777777" w:rsidR="00FD6AF6" w:rsidRPr="00FD6AF6" w:rsidRDefault="00FD6AF6" w:rsidP="00E21B3B">
            <w:pPr>
              <w:tabs>
                <w:tab w:val="left" w:pos="720"/>
              </w:tabs>
              <w:jc w:val="center"/>
              <w:rPr>
                <w:rFonts w:cs="Times New Roman"/>
                <w:b/>
                <w:color w:val="000000"/>
                <w:szCs w:val="24"/>
              </w:rPr>
            </w:pPr>
          </w:p>
        </w:tc>
      </w:tr>
      <w:tr w:rsidR="00FD6AF6" w:rsidRPr="00FD6AF6" w14:paraId="4426D0E5" w14:textId="77777777" w:rsidTr="00FD6AF6">
        <w:trPr>
          <w:trHeight w:val="80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57B47" w14:textId="77777777" w:rsidR="00FD6AF6" w:rsidRPr="00FD6AF6" w:rsidRDefault="00FD6AF6" w:rsidP="00E21B3B">
            <w:pPr>
              <w:tabs>
                <w:tab w:val="left" w:pos="720"/>
              </w:tabs>
              <w:rPr>
                <w:rFonts w:cs="Times New Roman"/>
                <w:b/>
                <w:color w:val="000000"/>
                <w:szCs w:val="24"/>
              </w:rPr>
            </w:pPr>
            <w:r w:rsidRPr="00FD6AF6">
              <w:rPr>
                <w:rFonts w:cs="Times New Roman"/>
                <w:bCs/>
                <w:color w:val="000000"/>
                <w:szCs w:val="24"/>
              </w:rPr>
              <w:t>Objective: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72EF5" w14:textId="77777777" w:rsidR="00FD6AF6" w:rsidRPr="00FD6AF6" w:rsidRDefault="00FD6AF6" w:rsidP="00E21B3B">
            <w:pPr>
              <w:tabs>
                <w:tab w:val="left" w:pos="720"/>
              </w:tabs>
              <w:jc w:val="center"/>
              <w:rPr>
                <w:rFonts w:cs="Times New Roman"/>
                <w:b/>
                <w:color w:val="000000"/>
                <w:szCs w:val="24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13BFA" w14:textId="77777777" w:rsidR="00FD6AF6" w:rsidRPr="00FD6AF6" w:rsidRDefault="00FD6AF6" w:rsidP="00E21B3B">
            <w:pPr>
              <w:tabs>
                <w:tab w:val="left" w:pos="720"/>
              </w:tabs>
              <w:jc w:val="center"/>
              <w:rPr>
                <w:rFonts w:cs="Times New Roman"/>
                <w:b/>
                <w:color w:val="000000"/>
                <w:szCs w:val="24"/>
              </w:rPr>
            </w:pPr>
          </w:p>
        </w:tc>
      </w:tr>
      <w:tr w:rsidR="00FD6AF6" w:rsidRPr="00FD6AF6" w14:paraId="71354589" w14:textId="77777777" w:rsidTr="00FD6AF6">
        <w:trPr>
          <w:trHeight w:val="80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8AA53" w14:textId="77777777" w:rsidR="00FD6AF6" w:rsidRPr="00FD6AF6" w:rsidRDefault="00FD6AF6" w:rsidP="00E21B3B">
            <w:pPr>
              <w:tabs>
                <w:tab w:val="left" w:pos="720"/>
              </w:tabs>
              <w:rPr>
                <w:rFonts w:cs="Times New Roman"/>
                <w:b/>
                <w:color w:val="000000"/>
                <w:szCs w:val="24"/>
              </w:rPr>
            </w:pPr>
            <w:r w:rsidRPr="00FD6AF6">
              <w:rPr>
                <w:rFonts w:cs="Times New Roman"/>
                <w:bCs/>
                <w:color w:val="000000"/>
                <w:szCs w:val="24"/>
              </w:rPr>
              <w:t>Objective: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AF06B" w14:textId="77777777" w:rsidR="00FD6AF6" w:rsidRPr="00FD6AF6" w:rsidRDefault="00FD6AF6" w:rsidP="00E21B3B">
            <w:pPr>
              <w:tabs>
                <w:tab w:val="left" w:pos="720"/>
              </w:tabs>
              <w:jc w:val="center"/>
              <w:rPr>
                <w:rFonts w:cs="Times New Roman"/>
                <w:b/>
                <w:color w:val="000000"/>
                <w:szCs w:val="24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61089" w14:textId="77777777" w:rsidR="00FD6AF6" w:rsidRPr="00FD6AF6" w:rsidRDefault="00FD6AF6" w:rsidP="00E21B3B">
            <w:pPr>
              <w:tabs>
                <w:tab w:val="left" w:pos="720"/>
              </w:tabs>
              <w:jc w:val="center"/>
              <w:rPr>
                <w:rFonts w:cs="Times New Roman"/>
                <w:b/>
                <w:color w:val="000000"/>
                <w:szCs w:val="24"/>
              </w:rPr>
            </w:pPr>
          </w:p>
        </w:tc>
      </w:tr>
      <w:tr w:rsidR="0067217C" w:rsidRPr="00FD6AF6" w14:paraId="3E5F1B1D" w14:textId="77777777" w:rsidTr="00FD6AF6">
        <w:trPr>
          <w:trHeight w:val="80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72718" w14:textId="77777777" w:rsidR="0067217C" w:rsidRPr="00FD6AF6" w:rsidRDefault="0067217C" w:rsidP="00E874BF">
            <w:pPr>
              <w:tabs>
                <w:tab w:val="left" w:pos="720"/>
              </w:tabs>
              <w:rPr>
                <w:rFonts w:cs="Times New Roman"/>
                <w:b/>
                <w:color w:val="000000"/>
                <w:szCs w:val="24"/>
              </w:rPr>
            </w:pPr>
            <w:r w:rsidRPr="00FD6AF6">
              <w:rPr>
                <w:rFonts w:cs="Times New Roman"/>
                <w:bCs/>
                <w:color w:val="000000"/>
                <w:szCs w:val="24"/>
              </w:rPr>
              <w:t>Objective: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39F0E" w14:textId="77777777" w:rsidR="0067217C" w:rsidRPr="00FD6AF6" w:rsidRDefault="0067217C" w:rsidP="00E874BF">
            <w:pPr>
              <w:tabs>
                <w:tab w:val="left" w:pos="720"/>
              </w:tabs>
              <w:jc w:val="center"/>
              <w:rPr>
                <w:rFonts w:cs="Times New Roman"/>
                <w:b/>
                <w:color w:val="000000"/>
                <w:szCs w:val="24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9C609" w14:textId="77777777" w:rsidR="0067217C" w:rsidRPr="00FD6AF6" w:rsidRDefault="0067217C" w:rsidP="00E874BF">
            <w:pPr>
              <w:tabs>
                <w:tab w:val="left" w:pos="720"/>
              </w:tabs>
              <w:jc w:val="center"/>
              <w:rPr>
                <w:rFonts w:cs="Times New Roman"/>
                <w:b/>
                <w:color w:val="000000"/>
                <w:szCs w:val="24"/>
              </w:rPr>
            </w:pPr>
          </w:p>
        </w:tc>
      </w:tr>
      <w:tr w:rsidR="0067217C" w:rsidRPr="00FD6AF6" w14:paraId="53DA209B" w14:textId="77777777" w:rsidTr="00FD6AF6">
        <w:trPr>
          <w:trHeight w:val="80"/>
        </w:trPr>
        <w:tc>
          <w:tcPr>
            <w:tcW w:w="9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1A00B30" w14:textId="77777777" w:rsidR="0067217C" w:rsidRPr="00FD6AF6" w:rsidRDefault="0067217C" w:rsidP="00E874BF">
            <w:pPr>
              <w:tabs>
                <w:tab w:val="left" w:pos="720"/>
              </w:tabs>
              <w:rPr>
                <w:rFonts w:cs="Times New Roman"/>
                <w:b/>
                <w:color w:val="000000"/>
                <w:szCs w:val="24"/>
              </w:rPr>
            </w:pPr>
            <w:r w:rsidRPr="00FD6AF6">
              <w:rPr>
                <w:rFonts w:cs="Times New Roman"/>
                <w:b/>
                <w:color w:val="000000"/>
                <w:szCs w:val="24"/>
              </w:rPr>
              <w:t>General/Other</w:t>
            </w:r>
          </w:p>
        </w:tc>
      </w:tr>
      <w:tr w:rsidR="00FD6AF6" w:rsidRPr="00FD6AF6" w14:paraId="78575B35" w14:textId="77777777" w:rsidTr="00FD6AF6">
        <w:trPr>
          <w:trHeight w:val="80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99CF2" w14:textId="77777777" w:rsidR="00FD6AF6" w:rsidRPr="00FD6AF6" w:rsidRDefault="00FD6AF6" w:rsidP="00E21B3B">
            <w:pPr>
              <w:tabs>
                <w:tab w:val="left" w:pos="720"/>
              </w:tabs>
              <w:rPr>
                <w:rFonts w:cs="Times New Roman"/>
                <w:b/>
                <w:color w:val="000000"/>
                <w:szCs w:val="24"/>
              </w:rPr>
            </w:pPr>
            <w:r w:rsidRPr="00FD6AF6">
              <w:rPr>
                <w:rFonts w:cs="Times New Roman"/>
                <w:bCs/>
                <w:color w:val="000000"/>
                <w:szCs w:val="24"/>
              </w:rPr>
              <w:t>Objective: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6B347" w14:textId="77777777" w:rsidR="00FD6AF6" w:rsidRPr="00FD6AF6" w:rsidRDefault="00FD6AF6" w:rsidP="00E21B3B">
            <w:pPr>
              <w:tabs>
                <w:tab w:val="left" w:pos="720"/>
              </w:tabs>
              <w:jc w:val="center"/>
              <w:rPr>
                <w:rFonts w:cs="Times New Roman"/>
                <w:b/>
                <w:color w:val="000000"/>
                <w:szCs w:val="24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86995" w14:textId="77777777" w:rsidR="00FD6AF6" w:rsidRPr="00FD6AF6" w:rsidRDefault="00FD6AF6" w:rsidP="00E21B3B">
            <w:pPr>
              <w:tabs>
                <w:tab w:val="left" w:pos="720"/>
              </w:tabs>
              <w:jc w:val="center"/>
              <w:rPr>
                <w:rFonts w:cs="Times New Roman"/>
                <w:b/>
                <w:color w:val="000000"/>
                <w:szCs w:val="24"/>
              </w:rPr>
            </w:pPr>
          </w:p>
        </w:tc>
      </w:tr>
      <w:tr w:rsidR="00FD6AF6" w:rsidRPr="00FD6AF6" w14:paraId="761D5DE7" w14:textId="77777777" w:rsidTr="00FD6AF6">
        <w:trPr>
          <w:trHeight w:val="80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2F78A" w14:textId="77777777" w:rsidR="00FD6AF6" w:rsidRPr="00FD6AF6" w:rsidRDefault="00FD6AF6" w:rsidP="00E21B3B">
            <w:pPr>
              <w:tabs>
                <w:tab w:val="left" w:pos="720"/>
              </w:tabs>
              <w:rPr>
                <w:rFonts w:cs="Times New Roman"/>
                <w:b/>
                <w:color w:val="000000"/>
                <w:szCs w:val="24"/>
              </w:rPr>
            </w:pPr>
            <w:r w:rsidRPr="00FD6AF6">
              <w:rPr>
                <w:rFonts w:cs="Times New Roman"/>
                <w:bCs/>
                <w:color w:val="000000"/>
                <w:szCs w:val="24"/>
              </w:rPr>
              <w:t>Objective: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F4990" w14:textId="77777777" w:rsidR="00FD6AF6" w:rsidRPr="00FD6AF6" w:rsidRDefault="00FD6AF6" w:rsidP="00E21B3B">
            <w:pPr>
              <w:tabs>
                <w:tab w:val="left" w:pos="720"/>
              </w:tabs>
              <w:jc w:val="center"/>
              <w:rPr>
                <w:rFonts w:cs="Times New Roman"/>
                <w:b/>
                <w:color w:val="000000"/>
                <w:szCs w:val="24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610BF" w14:textId="77777777" w:rsidR="00FD6AF6" w:rsidRPr="00FD6AF6" w:rsidRDefault="00FD6AF6" w:rsidP="00E21B3B">
            <w:pPr>
              <w:tabs>
                <w:tab w:val="left" w:pos="720"/>
              </w:tabs>
              <w:jc w:val="center"/>
              <w:rPr>
                <w:rFonts w:cs="Times New Roman"/>
                <w:b/>
                <w:color w:val="000000"/>
                <w:szCs w:val="24"/>
              </w:rPr>
            </w:pPr>
          </w:p>
        </w:tc>
      </w:tr>
      <w:tr w:rsidR="0067217C" w:rsidRPr="00FD6AF6" w14:paraId="1B16D77F" w14:textId="77777777" w:rsidTr="00FD6AF6">
        <w:trPr>
          <w:trHeight w:val="80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1B0EC" w14:textId="77777777" w:rsidR="0067217C" w:rsidRPr="00FD6AF6" w:rsidRDefault="0067217C" w:rsidP="00E874BF">
            <w:pPr>
              <w:tabs>
                <w:tab w:val="left" w:pos="720"/>
              </w:tabs>
              <w:rPr>
                <w:rFonts w:cs="Times New Roman"/>
                <w:b/>
                <w:color w:val="000000"/>
                <w:szCs w:val="24"/>
              </w:rPr>
            </w:pPr>
            <w:r w:rsidRPr="00FD6AF6">
              <w:rPr>
                <w:rFonts w:cs="Times New Roman"/>
                <w:bCs/>
                <w:color w:val="000000"/>
                <w:szCs w:val="24"/>
              </w:rPr>
              <w:t>Objective: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D4D0A" w14:textId="77777777" w:rsidR="0067217C" w:rsidRPr="00FD6AF6" w:rsidRDefault="0067217C" w:rsidP="00E874BF">
            <w:pPr>
              <w:tabs>
                <w:tab w:val="left" w:pos="720"/>
              </w:tabs>
              <w:jc w:val="center"/>
              <w:rPr>
                <w:rFonts w:cs="Times New Roman"/>
                <w:b/>
                <w:color w:val="000000"/>
                <w:szCs w:val="24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1437C" w14:textId="77777777" w:rsidR="0067217C" w:rsidRPr="00FD6AF6" w:rsidRDefault="0067217C" w:rsidP="00E874BF">
            <w:pPr>
              <w:tabs>
                <w:tab w:val="left" w:pos="720"/>
              </w:tabs>
              <w:jc w:val="center"/>
              <w:rPr>
                <w:rFonts w:cs="Times New Roman"/>
                <w:b/>
                <w:color w:val="000000"/>
                <w:szCs w:val="24"/>
              </w:rPr>
            </w:pPr>
          </w:p>
        </w:tc>
      </w:tr>
    </w:tbl>
    <w:p w14:paraId="5655E8E5" w14:textId="1CDACCE4" w:rsidR="0067217C" w:rsidRDefault="0067217C" w:rsidP="0067217C">
      <w:pPr>
        <w:ind w:left="720"/>
        <w:rPr>
          <w:rFonts w:cs="Times New Roman"/>
          <w:b/>
          <w:color w:val="000000"/>
          <w:szCs w:val="24"/>
        </w:rPr>
      </w:pPr>
    </w:p>
    <w:p w14:paraId="10F2F895" w14:textId="543736FB" w:rsidR="00FD6AF6" w:rsidRDefault="00FD6AF6" w:rsidP="0067217C">
      <w:pPr>
        <w:ind w:left="720"/>
        <w:rPr>
          <w:rFonts w:cs="Times New Roman"/>
          <w:b/>
          <w:color w:val="000000"/>
          <w:szCs w:val="24"/>
        </w:rPr>
      </w:pPr>
    </w:p>
    <w:p w14:paraId="654526A1" w14:textId="77777777" w:rsidR="00FD6AF6" w:rsidRPr="00FD6AF6" w:rsidRDefault="00FD6AF6" w:rsidP="0067217C">
      <w:pPr>
        <w:ind w:left="720"/>
        <w:rPr>
          <w:rFonts w:cs="Times New Roman"/>
          <w:b/>
          <w:color w:val="000000"/>
          <w:szCs w:val="24"/>
        </w:rPr>
      </w:pPr>
    </w:p>
    <w:p w14:paraId="38D47727" w14:textId="5EDDE4C8" w:rsidR="0067217C" w:rsidRPr="00FD6AF6" w:rsidRDefault="00252970" w:rsidP="0067217C">
      <w:pPr>
        <w:rPr>
          <w:rFonts w:cs="Times New Roman"/>
          <w:b/>
          <w:color w:val="000000"/>
          <w:szCs w:val="24"/>
        </w:rPr>
      </w:pPr>
      <w:r w:rsidRPr="00FD6AF6">
        <w:rPr>
          <w:rFonts w:cs="Times New Roman"/>
          <w:b/>
          <w:color w:val="000000"/>
          <w:szCs w:val="24"/>
        </w:rPr>
        <w:t xml:space="preserve">Part </w:t>
      </w:r>
      <w:r w:rsidR="0067217C" w:rsidRPr="00FD6AF6">
        <w:rPr>
          <w:rFonts w:cs="Times New Roman"/>
          <w:b/>
          <w:color w:val="000000"/>
          <w:szCs w:val="24"/>
        </w:rPr>
        <w:t>2. Anticipated Barriers or Obstacles in Accomplishing Your Goals and Objectives</w:t>
      </w:r>
    </w:p>
    <w:p w14:paraId="49EBE477" w14:textId="08EFDF2B" w:rsidR="0067217C" w:rsidRPr="00FD6AF6" w:rsidRDefault="0067217C" w:rsidP="0067217C">
      <w:pPr>
        <w:rPr>
          <w:rFonts w:cs="Times New Roman"/>
          <w:b/>
          <w:color w:val="000000"/>
          <w:szCs w:val="24"/>
        </w:rPr>
      </w:pPr>
      <w:r w:rsidRPr="00FD6AF6">
        <w:rPr>
          <w:rFonts w:cs="Times New Roman"/>
          <w:color w:val="000000"/>
          <w:szCs w:val="24"/>
        </w:rPr>
        <w:t xml:space="preserve">Provide a brief </w:t>
      </w:r>
      <w:r w:rsidR="004A109C" w:rsidRPr="00FD6AF6">
        <w:rPr>
          <w:rFonts w:cs="Times New Roman"/>
          <w:color w:val="000000"/>
          <w:szCs w:val="24"/>
        </w:rPr>
        <w:t>narrative</w:t>
      </w:r>
      <w:r w:rsidRPr="00FD6AF6">
        <w:rPr>
          <w:rFonts w:cs="Times New Roman"/>
          <w:color w:val="000000"/>
          <w:szCs w:val="24"/>
        </w:rPr>
        <w:t>.</w:t>
      </w:r>
      <w:r w:rsidRPr="00FD6AF6">
        <w:rPr>
          <w:rFonts w:cs="Times New Roman"/>
          <w:bCs/>
          <w:szCs w:val="24"/>
        </w:rPr>
        <w:br/>
      </w:r>
    </w:p>
    <w:p w14:paraId="79A88623" w14:textId="72CDC3FE" w:rsidR="0067217C" w:rsidRPr="00FD6AF6" w:rsidRDefault="00252970" w:rsidP="0067217C">
      <w:pPr>
        <w:rPr>
          <w:rFonts w:cs="Times New Roman"/>
          <w:b/>
          <w:szCs w:val="24"/>
        </w:rPr>
      </w:pPr>
      <w:r w:rsidRPr="00FD6AF6">
        <w:rPr>
          <w:rFonts w:cs="Times New Roman"/>
          <w:b/>
          <w:szCs w:val="24"/>
        </w:rPr>
        <w:t xml:space="preserve">Part 3. </w:t>
      </w:r>
      <w:r w:rsidR="0067217C" w:rsidRPr="00FD6AF6">
        <w:rPr>
          <w:rFonts w:cs="Times New Roman"/>
          <w:b/>
          <w:szCs w:val="24"/>
        </w:rPr>
        <w:t>Support from Supervisor(s)</w:t>
      </w:r>
    </w:p>
    <w:p w14:paraId="512EF5E8" w14:textId="77777777" w:rsidR="0067217C" w:rsidRPr="00FD6AF6" w:rsidRDefault="0067217C" w:rsidP="0067217C">
      <w:pPr>
        <w:rPr>
          <w:rFonts w:eastAsia="Calibri" w:cs="Times New Roman"/>
          <w:szCs w:val="24"/>
        </w:rPr>
      </w:pPr>
      <w:r w:rsidRPr="00FD6AF6">
        <w:rPr>
          <w:rFonts w:cs="Times New Roman"/>
          <w:szCs w:val="24"/>
        </w:rPr>
        <w:t xml:space="preserve">Briefly describe any support you would find helpful from your supervisor(s). </w:t>
      </w:r>
    </w:p>
    <w:p w14:paraId="119CB59A" w14:textId="1D88E38D" w:rsidR="0067217C" w:rsidRPr="00FD6AF6" w:rsidRDefault="0067217C" w:rsidP="00FD6AF6">
      <w:pPr>
        <w:rPr>
          <w:rFonts w:eastAsia="Calibri" w:cs="Times New Roman"/>
          <w:bCs/>
          <w:szCs w:val="24"/>
        </w:rPr>
      </w:pPr>
    </w:p>
    <w:p w14:paraId="1F0745F5" w14:textId="77777777" w:rsidR="00FD6AF6" w:rsidRPr="00FD6AF6" w:rsidRDefault="00FD6AF6" w:rsidP="00FD6AF6">
      <w:pPr>
        <w:rPr>
          <w:rFonts w:eastAsia="Times New Roman" w:cs="Times New Roman"/>
          <w:szCs w:val="24"/>
        </w:rPr>
      </w:pPr>
    </w:p>
    <w:p w14:paraId="7E7FF43E" w14:textId="77777777" w:rsidR="0067217C" w:rsidRPr="00FD6AF6" w:rsidRDefault="0067217C">
      <w:pPr>
        <w:rPr>
          <w:rFonts w:eastAsia="Times New Roman" w:cs="Times New Roman"/>
          <w:b/>
          <w:szCs w:val="24"/>
        </w:rPr>
      </w:pPr>
    </w:p>
    <w:sectPr w:rsidR="0067217C" w:rsidRPr="00FD6AF6" w:rsidSect="00CD37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80" w:right="1440" w:bottom="1440" w:left="1440" w:header="0" w:footer="104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0E3D03" w14:textId="77777777" w:rsidR="000D3C0C" w:rsidRDefault="000D3C0C">
      <w:r>
        <w:separator/>
      </w:r>
    </w:p>
  </w:endnote>
  <w:endnote w:type="continuationSeparator" w:id="0">
    <w:p w14:paraId="5AA0E759" w14:textId="77777777" w:rsidR="000D3C0C" w:rsidRDefault="000D3C0C">
      <w:r>
        <w:continuationSeparator/>
      </w:r>
    </w:p>
  </w:endnote>
  <w:endnote w:type="continuationNotice" w:id="1">
    <w:p w14:paraId="2551B93B" w14:textId="77777777" w:rsidR="000D3C0C" w:rsidRDefault="000D3C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-Normal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sterBodoni BT">
    <w:altName w:val="Georgia"/>
    <w:charset w:val="00"/>
    <w:family w:val="roman"/>
    <w:pitch w:val="variable"/>
    <w:sig w:usb0="800000AF" w:usb1="1000204A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E1623C" w14:textId="77777777" w:rsidR="001656C5" w:rsidRDefault="001656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D5BB8E" w14:textId="0BEA2283" w:rsidR="008F3538" w:rsidRPr="001656C5" w:rsidRDefault="008F3538" w:rsidP="001656C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3D9DEB" w14:textId="77777777" w:rsidR="001656C5" w:rsidRDefault="001656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691133" w14:textId="77777777" w:rsidR="000D3C0C" w:rsidRDefault="000D3C0C">
      <w:r>
        <w:separator/>
      </w:r>
    </w:p>
  </w:footnote>
  <w:footnote w:type="continuationSeparator" w:id="0">
    <w:p w14:paraId="61239D1E" w14:textId="77777777" w:rsidR="000D3C0C" w:rsidRDefault="000D3C0C">
      <w:r>
        <w:continuationSeparator/>
      </w:r>
    </w:p>
  </w:footnote>
  <w:footnote w:type="continuationNotice" w:id="1">
    <w:p w14:paraId="3BC083A5" w14:textId="77777777" w:rsidR="000D3C0C" w:rsidRDefault="000D3C0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7D615C" w14:textId="77777777" w:rsidR="001656C5" w:rsidRDefault="001656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18B220" w14:textId="77777777" w:rsidR="001656C5" w:rsidRDefault="001656C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341609" w14:textId="77777777" w:rsidR="001656C5" w:rsidRDefault="001656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E030C"/>
    <w:multiLevelType w:val="hybridMultilevel"/>
    <w:tmpl w:val="76CAA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12184"/>
    <w:multiLevelType w:val="hybridMultilevel"/>
    <w:tmpl w:val="E708D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C669D"/>
    <w:multiLevelType w:val="hybridMultilevel"/>
    <w:tmpl w:val="320E9C72"/>
    <w:lvl w:ilvl="0" w:tplc="6A8AB1AC">
      <w:start w:val="1"/>
      <w:numFmt w:val="bullet"/>
      <w:lvlText w:val=""/>
      <w:lvlJc w:val="left"/>
      <w:pPr>
        <w:ind w:left="1540" w:hanging="360"/>
      </w:pPr>
      <w:rPr>
        <w:rFonts w:ascii="Symbol" w:hAnsi="Symbol" w:cs="Wingdings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3" w15:restartNumberingAfterBreak="0">
    <w:nsid w:val="06521FE2"/>
    <w:multiLevelType w:val="hybridMultilevel"/>
    <w:tmpl w:val="8E9A10FC"/>
    <w:lvl w:ilvl="0" w:tplc="1A0203CC">
      <w:start w:val="1"/>
      <w:numFmt w:val="bullet"/>
      <w:lvlText w:val=""/>
      <w:lvlJc w:val="left"/>
      <w:pPr>
        <w:ind w:left="990" w:hanging="360"/>
      </w:pPr>
      <w:rPr>
        <w:rFonts w:ascii="Symbol" w:hAnsi="Symbol" w:cs="Wingdings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09930945"/>
    <w:multiLevelType w:val="hybridMultilevel"/>
    <w:tmpl w:val="BE068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D9547B"/>
    <w:multiLevelType w:val="hybridMultilevel"/>
    <w:tmpl w:val="8D98766E"/>
    <w:lvl w:ilvl="0" w:tplc="F956173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0F12D1"/>
    <w:multiLevelType w:val="hybridMultilevel"/>
    <w:tmpl w:val="20105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487A72"/>
    <w:multiLevelType w:val="hybridMultilevel"/>
    <w:tmpl w:val="8A5EA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CE4C37"/>
    <w:multiLevelType w:val="hybridMultilevel"/>
    <w:tmpl w:val="25FA6EFA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9" w15:restartNumberingAfterBreak="0">
    <w:nsid w:val="1B0072AB"/>
    <w:multiLevelType w:val="hybridMultilevel"/>
    <w:tmpl w:val="CADC0704"/>
    <w:lvl w:ilvl="0" w:tplc="5B8EBBE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C3E2AB3"/>
    <w:multiLevelType w:val="hybridMultilevel"/>
    <w:tmpl w:val="7F9E441E"/>
    <w:lvl w:ilvl="0" w:tplc="4A3647CC">
      <w:start w:val="1"/>
      <w:numFmt w:val="lowerLetter"/>
      <w:lvlText w:val="%1)"/>
      <w:lvlJc w:val="left"/>
      <w:pPr>
        <w:ind w:left="7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2" w:hanging="360"/>
      </w:pPr>
    </w:lvl>
    <w:lvl w:ilvl="2" w:tplc="0409001B" w:tentative="1">
      <w:start w:val="1"/>
      <w:numFmt w:val="lowerRoman"/>
      <w:lvlText w:val="%3."/>
      <w:lvlJc w:val="right"/>
      <w:pPr>
        <w:ind w:left="2332" w:hanging="180"/>
      </w:pPr>
    </w:lvl>
    <w:lvl w:ilvl="3" w:tplc="0409000F" w:tentative="1">
      <w:start w:val="1"/>
      <w:numFmt w:val="decimal"/>
      <w:lvlText w:val="%4."/>
      <w:lvlJc w:val="left"/>
      <w:pPr>
        <w:ind w:left="3052" w:hanging="360"/>
      </w:pPr>
    </w:lvl>
    <w:lvl w:ilvl="4" w:tplc="04090019" w:tentative="1">
      <w:start w:val="1"/>
      <w:numFmt w:val="lowerLetter"/>
      <w:lvlText w:val="%5."/>
      <w:lvlJc w:val="left"/>
      <w:pPr>
        <w:ind w:left="3772" w:hanging="360"/>
      </w:pPr>
    </w:lvl>
    <w:lvl w:ilvl="5" w:tplc="0409001B" w:tentative="1">
      <w:start w:val="1"/>
      <w:numFmt w:val="lowerRoman"/>
      <w:lvlText w:val="%6."/>
      <w:lvlJc w:val="right"/>
      <w:pPr>
        <w:ind w:left="4492" w:hanging="180"/>
      </w:pPr>
    </w:lvl>
    <w:lvl w:ilvl="6" w:tplc="0409000F" w:tentative="1">
      <w:start w:val="1"/>
      <w:numFmt w:val="decimal"/>
      <w:lvlText w:val="%7."/>
      <w:lvlJc w:val="left"/>
      <w:pPr>
        <w:ind w:left="5212" w:hanging="360"/>
      </w:pPr>
    </w:lvl>
    <w:lvl w:ilvl="7" w:tplc="04090019" w:tentative="1">
      <w:start w:val="1"/>
      <w:numFmt w:val="lowerLetter"/>
      <w:lvlText w:val="%8."/>
      <w:lvlJc w:val="left"/>
      <w:pPr>
        <w:ind w:left="5932" w:hanging="360"/>
      </w:pPr>
    </w:lvl>
    <w:lvl w:ilvl="8" w:tplc="0409001B" w:tentative="1">
      <w:start w:val="1"/>
      <w:numFmt w:val="lowerRoman"/>
      <w:lvlText w:val="%9."/>
      <w:lvlJc w:val="right"/>
      <w:pPr>
        <w:ind w:left="6652" w:hanging="180"/>
      </w:pPr>
    </w:lvl>
  </w:abstractNum>
  <w:abstractNum w:abstractNumId="11" w15:restartNumberingAfterBreak="0">
    <w:nsid w:val="1C9A7B72"/>
    <w:multiLevelType w:val="hybridMultilevel"/>
    <w:tmpl w:val="5644F570"/>
    <w:lvl w:ilvl="0" w:tplc="EC1C9A00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279AC"/>
    <w:multiLevelType w:val="hybridMultilevel"/>
    <w:tmpl w:val="5198C110"/>
    <w:lvl w:ilvl="0" w:tplc="2EE0B5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7972AD"/>
    <w:multiLevelType w:val="hybridMultilevel"/>
    <w:tmpl w:val="EAF68D42"/>
    <w:lvl w:ilvl="0" w:tplc="B2EA6172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 w15:restartNumberingAfterBreak="0">
    <w:nsid w:val="25BF5269"/>
    <w:multiLevelType w:val="hybridMultilevel"/>
    <w:tmpl w:val="8FA8A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DB3113"/>
    <w:multiLevelType w:val="hybridMultilevel"/>
    <w:tmpl w:val="70E6B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0543FB"/>
    <w:multiLevelType w:val="hybridMultilevel"/>
    <w:tmpl w:val="73726D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E76750"/>
    <w:multiLevelType w:val="hybridMultilevel"/>
    <w:tmpl w:val="81ECB052"/>
    <w:lvl w:ilvl="0" w:tplc="49906BC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795DA9"/>
    <w:multiLevelType w:val="hybridMultilevel"/>
    <w:tmpl w:val="C9D6C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24D6FC2"/>
    <w:multiLevelType w:val="hybridMultilevel"/>
    <w:tmpl w:val="A4446904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20" w15:restartNumberingAfterBreak="0">
    <w:nsid w:val="33D77034"/>
    <w:multiLevelType w:val="hybridMultilevel"/>
    <w:tmpl w:val="B85EA582"/>
    <w:lvl w:ilvl="0" w:tplc="F956173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0577E2"/>
    <w:multiLevelType w:val="hybridMultilevel"/>
    <w:tmpl w:val="87C63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654C24"/>
    <w:multiLevelType w:val="hybridMultilevel"/>
    <w:tmpl w:val="701663AA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23" w15:restartNumberingAfterBreak="0">
    <w:nsid w:val="3A0502FD"/>
    <w:multiLevelType w:val="hybridMultilevel"/>
    <w:tmpl w:val="58588B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6254B5"/>
    <w:multiLevelType w:val="hybridMultilevel"/>
    <w:tmpl w:val="B7BC2ED8"/>
    <w:lvl w:ilvl="0" w:tplc="04090011">
      <w:start w:val="1"/>
      <w:numFmt w:val="decimal"/>
      <w:lvlText w:val="%1)"/>
      <w:lvlJc w:val="left"/>
      <w:pPr>
        <w:ind w:left="7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2" w:hanging="360"/>
      </w:pPr>
    </w:lvl>
    <w:lvl w:ilvl="2" w:tplc="0409001B" w:tentative="1">
      <w:start w:val="1"/>
      <w:numFmt w:val="lowerRoman"/>
      <w:lvlText w:val="%3."/>
      <w:lvlJc w:val="right"/>
      <w:pPr>
        <w:ind w:left="2332" w:hanging="180"/>
      </w:pPr>
    </w:lvl>
    <w:lvl w:ilvl="3" w:tplc="0409000F" w:tentative="1">
      <w:start w:val="1"/>
      <w:numFmt w:val="decimal"/>
      <w:lvlText w:val="%4."/>
      <w:lvlJc w:val="left"/>
      <w:pPr>
        <w:ind w:left="3052" w:hanging="360"/>
      </w:pPr>
    </w:lvl>
    <w:lvl w:ilvl="4" w:tplc="04090019" w:tentative="1">
      <w:start w:val="1"/>
      <w:numFmt w:val="lowerLetter"/>
      <w:lvlText w:val="%5."/>
      <w:lvlJc w:val="left"/>
      <w:pPr>
        <w:ind w:left="3772" w:hanging="360"/>
      </w:pPr>
    </w:lvl>
    <w:lvl w:ilvl="5" w:tplc="0409001B" w:tentative="1">
      <w:start w:val="1"/>
      <w:numFmt w:val="lowerRoman"/>
      <w:lvlText w:val="%6."/>
      <w:lvlJc w:val="right"/>
      <w:pPr>
        <w:ind w:left="4492" w:hanging="180"/>
      </w:pPr>
    </w:lvl>
    <w:lvl w:ilvl="6" w:tplc="0409000F" w:tentative="1">
      <w:start w:val="1"/>
      <w:numFmt w:val="decimal"/>
      <w:lvlText w:val="%7."/>
      <w:lvlJc w:val="left"/>
      <w:pPr>
        <w:ind w:left="5212" w:hanging="360"/>
      </w:pPr>
    </w:lvl>
    <w:lvl w:ilvl="7" w:tplc="04090019" w:tentative="1">
      <w:start w:val="1"/>
      <w:numFmt w:val="lowerLetter"/>
      <w:lvlText w:val="%8."/>
      <w:lvlJc w:val="left"/>
      <w:pPr>
        <w:ind w:left="5932" w:hanging="360"/>
      </w:pPr>
    </w:lvl>
    <w:lvl w:ilvl="8" w:tplc="0409001B" w:tentative="1">
      <w:start w:val="1"/>
      <w:numFmt w:val="lowerRoman"/>
      <w:lvlText w:val="%9."/>
      <w:lvlJc w:val="right"/>
      <w:pPr>
        <w:ind w:left="6652" w:hanging="180"/>
      </w:pPr>
    </w:lvl>
  </w:abstractNum>
  <w:abstractNum w:abstractNumId="25" w15:restartNumberingAfterBreak="0">
    <w:nsid w:val="3CAE0CB5"/>
    <w:multiLevelType w:val="hybridMultilevel"/>
    <w:tmpl w:val="50D0A360"/>
    <w:lvl w:ilvl="0" w:tplc="1A0203CC">
      <w:start w:val="1"/>
      <w:numFmt w:val="bullet"/>
      <w:lvlText w:val=""/>
      <w:lvlJc w:val="left"/>
      <w:pPr>
        <w:ind w:left="720" w:hanging="360"/>
      </w:pPr>
      <w:rPr>
        <w:rFonts w:ascii="Symbol" w:hAnsi="Symbol" w:cs="Wingdings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2126CE"/>
    <w:multiLevelType w:val="hybridMultilevel"/>
    <w:tmpl w:val="5E844ADC"/>
    <w:lvl w:ilvl="0" w:tplc="05CA6E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812389"/>
    <w:multiLevelType w:val="hybridMultilevel"/>
    <w:tmpl w:val="CDDC063C"/>
    <w:lvl w:ilvl="0" w:tplc="1A70C514">
      <w:start w:val="1"/>
      <w:numFmt w:val="bullet"/>
      <w:lvlText w:val=""/>
      <w:lvlJc w:val="left"/>
      <w:pPr>
        <w:ind w:left="1080" w:hanging="360"/>
      </w:pPr>
      <w:rPr>
        <w:rFonts w:ascii="Symbol" w:hAnsi="Symbol" w:cs="Wingdings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2991EAC"/>
    <w:multiLevelType w:val="hybridMultilevel"/>
    <w:tmpl w:val="F63C1906"/>
    <w:lvl w:ilvl="0" w:tplc="5CA8261A">
      <w:start w:val="4"/>
      <w:numFmt w:val="bullet"/>
      <w:lvlText w:val=""/>
      <w:lvlJc w:val="left"/>
      <w:pPr>
        <w:ind w:left="1612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2" w:hanging="360"/>
      </w:pPr>
      <w:rPr>
        <w:rFonts w:ascii="Wingdings" w:hAnsi="Wingdings" w:hint="default"/>
      </w:rPr>
    </w:lvl>
  </w:abstractNum>
  <w:abstractNum w:abstractNumId="29" w15:restartNumberingAfterBreak="0">
    <w:nsid w:val="44A10606"/>
    <w:multiLevelType w:val="hybridMultilevel"/>
    <w:tmpl w:val="835A9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2B6E54"/>
    <w:multiLevelType w:val="hybridMultilevel"/>
    <w:tmpl w:val="D7E63CC0"/>
    <w:lvl w:ilvl="0" w:tplc="7F2063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F906E8"/>
    <w:multiLevelType w:val="hybridMultilevel"/>
    <w:tmpl w:val="C3F4EF4A"/>
    <w:lvl w:ilvl="0" w:tplc="5CA8261A">
      <w:start w:val="4"/>
      <w:numFmt w:val="bullet"/>
      <w:lvlText w:val="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B887017"/>
    <w:multiLevelType w:val="hybridMultilevel"/>
    <w:tmpl w:val="D2604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5E217B"/>
    <w:multiLevelType w:val="hybridMultilevel"/>
    <w:tmpl w:val="519EA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14250C"/>
    <w:multiLevelType w:val="hybridMultilevel"/>
    <w:tmpl w:val="F5741732"/>
    <w:lvl w:ilvl="0" w:tplc="04090019">
      <w:start w:val="3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5D05599"/>
    <w:multiLevelType w:val="hybridMultilevel"/>
    <w:tmpl w:val="E3A60338"/>
    <w:lvl w:ilvl="0" w:tplc="4A3647CC">
      <w:start w:val="1"/>
      <w:numFmt w:val="lowerLetter"/>
      <w:lvlText w:val="%1)"/>
      <w:lvlJc w:val="left"/>
      <w:pPr>
        <w:ind w:left="5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2" w:hanging="360"/>
      </w:pPr>
    </w:lvl>
    <w:lvl w:ilvl="2" w:tplc="0409001B" w:tentative="1">
      <w:start w:val="1"/>
      <w:numFmt w:val="lowerRoman"/>
      <w:lvlText w:val="%3."/>
      <w:lvlJc w:val="right"/>
      <w:pPr>
        <w:ind w:left="1972" w:hanging="180"/>
      </w:pPr>
    </w:lvl>
    <w:lvl w:ilvl="3" w:tplc="0409000F" w:tentative="1">
      <w:start w:val="1"/>
      <w:numFmt w:val="decimal"/>
      <w:lvlText w:val="%4."/>
      <w:lvlJc w:val="left"/>
      <w:pPr>
        <w:ind w:left="2692" w:hanging="360"/>
      </w:pPr>
    </w:lvl>
    <w:lvl w:ilvl="4" w:tplc="04090019" w:tentative="1">
      <w:start w:val="1"/>
      <w:numFmt w:val="lowerLetter"/>
      <w:lvlText w:val="%5."/>
      <w:lvlJc w:val="left"/>
      <w:pPr>
        <w:ind w:left="3412" w:hanging="360"/>
      </w:pPr>
    </w:lvl>
    <w:lvl w:ilvl="5" w:tplc="0409001B" w:tentative="1">
      <w:start w:val="1"/>
      <w:numFmt w:val="lowerRoman"/>
      <w:lvlText w:val="%6."/>
      <w:lvlJc w:val="right"/>
      <w:pPr>
        <w:ind w:left="4132" w:hanging="180"/>
      </w:pPr>
    </w:lvl>
    <w:lvl w:ilvl="6" w:tplc="0409000F" w:tentative="1">
      <w:start w:val="1"/>
      <w:numFmt w:val="decimal"/>
      <w:lvlText w:val="%7."/>
      <w:lvlJc w:val="left"/>
      <w:pPr>
        <w:ind w:left="4852" w:hanging="360"/>
      </w:pPr>
    </w:lvl>
    <w:lvl w:ilvl="7" w:tplc="04090019" w:tentative="1">
      <w:start w:val="1"/>
      <w:numFmt w:val="lowerLetter"/>
      <w:lvlText w:val="%8."/>
      <w:lvlJc w:val="left"/>
      <w:pPr>
        <w:ind w:left="5572" w:hanging="360"/>
      </w:pPr>
    </w:lvl>
    <w:lvl w:ilvl="8" w:tplc="0409001B" w:tentative="1">
      <w:start w:val="1"/>
      <w:numFmt w:val="lowerRoman"/>
      <w:lvlText w:val="%9."/>
      <w:lvlJc w:val="right"/>
      <w:pPr>
        <w:ind w:left="6292" w:hanging="180"/>
      </w:pPr>
    </w:lvl>
  </w:abstractNum>
  <w:abstractNum w:abstractNumId="36" w15:restartNumberingAfterBreak="0">
    <w:nsid w:val="56E7170A"/>
    <w:multiLevelType w:val="hybridMultilevel"/>
    <w:tmpl w:val="02D4CB3E"/>
    <w:lvl w:ilvl="0" w:tplc="5CA8261A">
      <w:start w:val="4"/>
      <w:numFmt w:val="bullet"/>
      <w:lvlText w:val="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84179F3"/>
    <w:multiLevelType w:val="hybridMultilevel"/>
    <w:tmpl w:val="04E07DEA"/>
    <w:lvl w:ilvl="0" w:tplc="72A2428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5B8EBBE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plc="0F54451C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C606996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09D697D2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D6E2397A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7EA362C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807A64D0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F70FC96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A0D637F"/>
    <w:multiLevelType w:val="hybridMultilevel"/>
    <w:tmpl w:val="5E844ADC"/>
    <w:lvl w:ilvl="0" w:tplc="05CA6E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5A6631"/>
    <w:multiLevelType w:val="hybridMultilevel"/>
    <w:tmpl w:val="43849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CA0249"/>
    <w:multiLevelType w:val="hybridMultilevel"/>
    <w:tmpl w:val="BC32671C"/>
    <w:lvl w:ilvl="0" w:tplc="04090011">
      <w:start w:val="1"/>
      <w:numFmt w:val="decimal"/>
      <w:lvlText w:val="%1)"/>
      <w:lvlJc w:val="left"/>
      <w:pPr>
        <w:ind w:left="1252" w:hanging="360"/>
      </w:pPr>
    </w:lvl>
    <w:lvl w:ilvl="1" w:tplc="04090019" w:tentative="1">
      <w:start w:val="1"/>
      <w:numFmt w:val="lowerLetter"/>
      <w:lvlText w:val="%2."/>
      <w:lvlJc w:val="left"/>
      <w:pPr>
        <w:ind w:left="1972" w:hanging="360"/>
      </w:pPr>
    </w:lvl>
    <w:lvl w:ilvl="2" w:tplc="0409001B" w:tentative="1">
      <w:start w:val="1"/>
      <w:numFmt w:val="lowerRoman"/>
      <w:lvlText w:val="%3."/>
      <w:lvlJc w:val="right"/>
      <w:pPr>
        <w:ind w:left="2692" w:hanging="180"/>
      </w:pPr>
    </w:lvl>
    <w:lvl w:ilvl="3" w:tplc="0409000F" w:tentative="1">
      <w:start w:val="1"/>
      <w:numFmt w:val="decimal"/>
      <w:lvlText w:val="%4."/>
      <w:lvlJc w:val="left"/>
      <w:pPr>
        <w:ind w:left="3412" w:hanging="360"/>
      </w:pPr>
    </w:lvl>
    <w:lvl w:ilvl="4" w:tplc="04090019" w:tentative="1">
      <w:start w:val="1"/>
      <w:numFmt w:val="lowerLetter"/>
      <w:lvlText w:val="%5."/>
      <w:lvlJc w:val="left"/>
      <w:pPr>
        <w:ind w:left="4132" w:hanging="360"/>
      </w:pPr>
    </w:lvl>
    <w:lvl w:ilvl="5" w:tplc="0409001B" w:tentative="1">
      <w:start w:val="1"/>
      <w:numFmt w:val="lowerRoman"/>
      <w:lvlText w:val="%6."/>
      <w:lvlJc w:val="right"/>
      <w:pPr>
        <w:ind w:left="4852" w:hanging="180"/>
      </w:pPr>
    </w:lvl>
    <w:lvl w:ilvl="6" w:tplc="0409000F" w:tentative="1">
      <w:start w:val="1"/>
      <w:numFmt w:val="decimal"/>
      <w:lvlText w:val="%7."/>
      <w:lvlJc w:val="left"/>
      <w:pPr>
        <w:ind w:left="5572" w:hanging="360"/>
      </w:pPr>
    </w:lvl>
    <w:lvl w:ilvl="7" w:tplc="04090019" w:tentative="1">
      <w:start w:val="1"/>
      <w:numFmt w:val="lowerLetter"/>
      <w:lvlText w:val="%8."/>
      <w:lvlJc w:val="left"/>
      <w:pPr>
        <w:ind w:left="6292" w:hanging="360"/>
      </w:pPr>
    </w:lvl>
    <w:lvl w:ilvl="8" w:tplc="0409001B" w:tentative="1">
      <w:start w:val="1"/>
      <w:numFmt w:val="lowerRoman"/>
      <w:lvlText w:val="%9."/>
      <w:lvlJc w:val="right"/>
      <w:pPr>
        <w:ind w:left="7012" w:hanging="180"/>
      </w:pPr>
    </w:lvl>
  </w:abstractNum>
  <w:abstractNum w:abstractNumId="41" w15:restartNumberingAfterBreak="0">
    <w:nsid w:val="63D4170D"/>
    <w:multiLevelType w:val="hybridMultilevel"/>
    <w:tmpl w:val="6CE860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76635D"/>
    <w:multiLevelType w:val="hybridMultilevel"/>
    <w:tmpl w:val="E1AC20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190C44D8">
      <w:start w:val="1"/>
      <w:numFmt w:val="upperLetter"/>
      <w:lvlText w:val="%2."/>
      <w:lvlJc w:val="left"/>
      <w:pPr>
        <w:ind w:left="1515" w:hanging="4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6F846AE8"/>
    <w:multiLevelType w:val="hybridMultilevel"/>
    <w:tmpl w:val="CF080496"/>
    <w:lvl w:ilvl="0" w:tplc="3A44CB6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 w15:restartNumberingAfterBreak="0">
    <w:nsid w:val="6FCB0B9E"/>
    <w:multiLevelType w:val="hybridMultilevel"/>
    <w:tmpl w:val="9662D796"/>
    <w:lvl w:ilvl="0" w:tplc="1CB6CB16">
      <w:start w:val="336"/>
      <w:numFmt w:val="bullet"/>
      <w:lvlText w:val=""/>
      <w:lvlJc w:val="left"/>
      <w:pPr>
        <w:ind w:left="1252" w:hanging="360"/>
      </w:pPr>
      <w:rPr>
        <w:rFonts w:ascii="Symbol" w:eastAsia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2" w:hanging="360"/>
      </w:pPr>
      <w:rPr>
        <w:rFonts w:ascii="Wingdings" w:hAnsi="Wingdings" w:hint="default"/>
      </w:rPr>
    </w:lvl>
  </w:abstractNum>
  <w:abstractNum w:abstractNumId="45" w15:restartNumberingAfterBreak="0">
    <w:nsid w:val="7538376D"/>
    <w:multiLevelType w:val="hybridMultilevel"/>
    <w:tmpl w:val="2D6CF18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332682"/>
    <w:multiLevelType w:val="hybridMultilevel"/>
    <w:tmpl w:val="71A2C3A6"/>
    <w:lvl w:ilvl="0" w:tplc="6888B53E">
      <w:start w:val="1"/>
      <w:numFmt w:val="decimal"/>
      <w:lvlText w:val="%1."/>
      <w:lvlJc w:val="left"/>
      <w:pPr>
        <w:ind w:left="1080" w:hanging="360"/>
      </w:pPr>
      <w:rPr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12" w:hanging="360"/>
      </w:pPr>
    </w:lvl>
    <w:lvl w:ilvl="2" w:tplc="0409001B" w:tentative="1">
      <w:start w:val="1"/>
      <w:numFmt w:val="lowerRoman"/>
      <w:lvlText w:val="%3."/>
      <w:lvlJc w:val="right"/>
      <w:pPr>
        <w:ind w:left="2332" w:hanging="180"/>
      </w:pPr>
    </w:lvl>
    <w:lvl w:ilvl="3" w:tplc="0409000F" w:tentative="1">
      <w:start w:val="1"/>
      <w:numFmt w:val="decimal"/>
      <w:lvlText w:val="%4."/>
      <w:lvlJc w:val="left"/>
      <w:pPr>
        <w:ind w:left="3052" w:hanging="360"/>
      </w:pPr>
    </w:lvl>
    <w:lvl w:ilvl="4" w:tplc="04090019" w:tentative="1">
      <w:start w:val="1"/>
      <w:numFmt w:val="lowerLetter"/>
      <w:lvlText w:val="%5."/>
      <w:lvlJc w:val="left"/>
      <w:pPr>
        <w:ind w:left="3772" w:hanging="360"/>
      </w:pPr>
    </w:lvl>
    <w:lvl w:ilvl="5" w:tplc="0409001B" w:tentative="1">
      <w:start w:val="1"/>
      <w:numFmt w:val="lowerRoman"/>
      <w:lvlText w:val="%6."/>
      <w:lvlJc w:val="right"/>
      <w:pPr>
        <w:ind w:left="4492" w:hanging="180"/>
      </w:pPr>
    </w:lvl>
    <w:lvl w:ilvl="6" w:tplc="0409000F" w:tentative="1">
      <w:start w:val="1"/>
      <w:numFmt w:val="decimal"/>
      <w:lvlText w:val="%7."/>
      <w:lvlJc w:val="left"/>
      <w:pPr>
        <w:ind w:left="5212" w:hanging="360"/>
      </w:pPr>
    </w:lvl>
    <w:lvl w:ilvl="7" w:tplc="04090019" w:tentative="1">
      <w:start w:val="1"/>
      <w:numFmt w:val="lowerLetter"/>
      <w:lvlText w:val="%8."/>
      <w:lvlJc w:val="left"/>
      <w:pPr>
        <w:ind w:left="5932" w:hanging="360"/>
      </w:pPr>
    </w:lvl>
    <w:lvl w:ilvl="8" w:tplc="0409001B" w:tentative="1">
      <w:start w:val="1"/>
      <w:numFmt w:val="lowerRoman"/>
      <w:lvlText w:val="%9."/>
      <w:lvlJc w:val="right"/>
      <w:pPr>
        <w:ind w:left="6652" w:hanging="180"/>
      </w:pPr>
    </w:lvl>
  </w:abstractNum>
  <w:abstractNum w:abstractNumId="47" w15:restartNumberingAfterBreak="0">
    <w:nsid w:val="7A1A18C7"/>
    <w:multiLevelType w:val="hybridMultilevel"/>
    <w:tmpl w:val="65947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7404DA"/>
    <w:multiLevelType w:val="hybridMultilevel"/>
    <w:tmpl w:val="83D6404A"/>
    <w:lvl w:ilvl="0" w:tplc="7F2063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28"/>
  </w:num>
  <w:num w:numId="3">
    <w:abstractNumId w:val="44"/>
  </w:num>
  <w:num w:numId="4">
    <w:abstractNumId w:val="0"/>
  </w:num>
  <w:num w:numId="5">
    <w:abstractNumId w:val="31"/>
  </w:num>
  <w:num w:numId="6">
    <w:abstractNumId w:val="42"/>
  </w:num>
  <w:num w:numId="7">
    <w:abstractNumId w:val="47"/>
  </w:num>
  <w:num w:numId="8">
    <w:abstractNumId w:val="34"/>
  </w:num>
  <w:num w:numId="9">
    <w:abstractNumId w:val="37"/>
  </w:num>
  <w:num w:numId="10">
    <w:abstractNumId w:val="43"/>
  </w:num>
  <w:num w:numId="11">
    <w:abstractNumId w:val="2"/>
  </w:num>
  <w:num w:numId="12">
    <w:abstractNumId w:val="15"/>
  </w:num>
  <w:num w:numId="13">
    <w:abstractNumId w:val="25"/>
  </w:num>
  <w:num w:numId="14">
    <w:abstractNumId w:val="13"/>
  </w:num>
  <w:num w:numId="15">
    <w:abstractNumId w:val="16"/>
  </w:num>
  <w:num w:numId="16">
    <w:abstractNumId w:val="36"/>
  </w:num>
  <w:num w:numId="17">
    <w:abstractNumId w:val="3"/>
  </w:num>
  <w:num w:numId="18">
    <w:abstractNumId w:val="5"/>
  </w:num>
  <w:num w:numId="19">
    <w:abstractNumId w:val="27"/>
  </w:num>
  <w:num w:numId="20">
    <w:abstractNumId w:val="20"/>
  </w:num>
  <w:num w:numId="21">
    <w:abstractNumId w:val="30"/>
  </w:num>
  <w:num w:numId="22">
    <w:abstractNumId w:val="48"/>
  </w:num>
  <w:num w:numId="23">
    <w:abstractNumId w:val="12"/>
  </w:num>
  <w:num w:numId="24">
    <w:abstractNumId w:val="19"/>
  </w:num>
  <w:num w:numId="25">
    <w:abstractNumId w:val="29"/>
  </w:num>
  <w:num w:numId="26">
    <w:abstractNumId w:val="21"/>
  </w:num>
  <w:num w:numId="27">
    <w:abstractNumId w:val="8"/>
  </w:num>
  <w:num w:numId="28">
    <w:abstractNumId w:val="22"/>
  </w:num>
  <w:num w:numId="29">
    <w:abstractNumId w:val="45"/>
  </w:num>
  <w:num w:numId="30">
    <w:abstractNumId w:val="35"/>
  </w:num>
  <w:num w:numId="31">
    <w:abstractNumId w:val="6"/>
  </w:num>
  <w:num w:numId="32">
    <w:abstractNumId w:val="1"/>
  </w:num>
  <w:num w:numId="33">
    <w:abstractNumId w:val="4"/>
  </w:num>
  <w:num w:numId="34">
    <w:abstractNumId w:val="10"/>
  </w:num>
  <w:num w:numId="35">
    <w:abstractNumId w:val="24"/>
  </w:num>
  <w:num w:numId="36">
    <w:abstractNumId w:val="9"/>
  </w:num>
  <w:num w:numId="37">
    <w:abstractNumId w:val="40"/>
  </w:num>
  <w:num w:numId="38">
    <w:abstractNumId w:val="38"/>
  </w:num>
  <w:num w:numId="39">
    <w:abstractNumId w:val="33"/>
  </w:num>
  <w:num w:numId="40">
    <w:abstractNumId w:val="39"/>
  </w:num>
  <w:num w:numId="41">
    <w:abstractNumId w:val="14"/>
  </w:num>
  <w:num w:numId="42">
    <w:abstractNumId w:val="26"/>
  </w:num>
  <w:num w:numId="43">
    <w:abstractNumId w:val="17"/>
  </w:num>
  <w:num w:numId="4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2"/>
  </w:num>
  <w:num w:numId="46">
    <w:abstractNumId w:val="23"/>
  </w:num>
  <w:num w:numId="47">
    <w:abstractNumId w:val="11"/>
  </w:num>
  <w:num w:numId="48">
    <w:abstractNumId w:val="7"/>
  </w:num>
  <w:num w:numId="49">
    <w:abstractNumId w:val="1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484"/>
    <w:rsid w:val="00002C45"/>
    <w:rsid w:val="000115F3"/>
    <w:rsid w:val="00022192"/>
    <w:rsid w:val="00024CD2"/>
    <w:rsid w:val="00025273"/>
    <w:rsid w:val="00025C2B"/>
    <w:rsid w:val="00026EF5"/>
    <w:rsid w:val="00027485"/>
    <w:rsid w:val="0003072F"/>
    <w:rsid w:val="00040DEF"/>
    <w:rsid w:val="00045DD6"/>
    <w:rsid w:val="00047E77"/>
    <w:rsid w:val="00057F12"/>
    <w:rsid w:val="000627A3"/>
    <w:rsid w:val="000662D8"/>
    <w:rsid w:val="0006645B"/>
    <w:rsid w:val="000731A4"/>
    <w:rsid w:val="00073A93"/>
    <w:rsid w:val="000752E5"/>
    <w:rsid w:val="0008192A"/>
    <w:rsid w:val="00083BE6"/>
    <w:rsid w:val="00084866"/>
    <w:rsid w:val="00086E9D"/>
    <w:rsid w:val="000902DD"/>
    <w:rsid w:val="000A14B9"/>
    <w:rsid w:val="000A21FE"/>
    <w:rsid w:val="000A4ED7"/>
    <w:rsid w:val="000B2078"/>
    <w:rsid w:val="000C0CAA"/>
    <w:rsid w:val="000C6BE3"/>
    <w:rsid w:val="000D1D80"/>
    <w:rsid w:val="000D3C0C"/>
    <w:rsid w:val="000D7461"/>
    <w:rsid w:val="000D7706"/>
    <w:rsid w:val="000E084C"/>
    <w:rsid w:val="000E3E20"/>
    <w:rsid w:val="000E6D7A"/>
    <w:rsid w:val="000E792A"/>
    <w:rsid w:val="000F2AE6"/>
    <w:rsid w:val="00100C76"/>
    <w:rsid w:val="00103DF1"/>
    <w:rsid w:val="00105678"/>
    <w:rsid w:val="00113AA8"/>
    <w:rsid w:val="00114B3C"/>
    <w:rsid w:val="00124925"/>
    <w:rsid w:val="00124959"/>
    <w:rsid w:val="00127003"/>
    <w:rsid w:val="00134027"/>
    <w:rsid w:val="0013430D"/>
    <w:rsid w:val="001417D4"/>
    <w:rsid w:val="0015308A"/>
    <w:rsid w:val="00154139"/>
    <w:rsid w:val="001577E8"/>
    <w:rsid w:val="0016192E"/>
    <w:rsid w:val="00164D1B"/>
    <w:rsid w:val="001656C5"/>
    <w:rsid w:val="00173463"/>
    <w:rsid w:val="001744B2"/>
    <w:rsid w:val="001809E5"/>
    <w:rsid w:val="001825E5"/>
    <w:rsid w:val="0018369E"/>
    <w:rsid w:val="00185CF9"/>
    <w:rsid w:val="00187EF3"/>
    <w:rsid w:val="001912D6"/>
    <w:rsid w:val="00193670"/>
    <w:rsid w:val="00193D90"/>
    <w:rsid w:val="00197292"/>
    <w:rsid w:val="001A193F"/>
    <w:rsid w:val="001A1A8C"/>
    <w:rsid w:val="001A1E2F"/>
    <w:rsid w:val="001A65E4"/>
    <w:rsid w:val="001B6D78"/>
    <w:rsid w:val="001C09CF"/>
    <w:rsid w:val="001C2279"/>
    <w:rsid w:val="001C4863"/>
    <w:rsid w:val="001C624C"/>
    <w:rsid w:val="001C645A"/>
    <w:rsid w:val="001C64EA"/>
    <w:rsid w:val="001D4472"/>
    <w:rsid w:val="001E11E0"/>
    <w:rsid w:val="001E1882"/>
    <w:rsid w:val="001F4106"/>
    <w:rsid w:val="001F7DA3"/>
    <w:rsid w:val="002008DD"/>
    <w:rsid w:val="00204F08"/>
    <w:rsid w:val="00206A7C"/>
    <w:rsid w:val="00212B5B"/>
    <w:rsid w:val="002237A3"/>
    <w:rsid w:val="002242EE"/>
    <w:rsid w:val="002245F5"/>
    <w:rsid w:val="00225E73"/>
    <w:rsid w:val="00227DFA"/>
    <w:rsid w:val="002402F7"/>
    <w:rsid w:val="00240F88"/>
    <w:rsid w:val="00244D38"/>
    <w:rsid w:val="002513C3"/>
    <w:rsid w:val="00252612"/>
    <w:rsid w:val="00252970"/>
    <w:rsid w:val="00252B14"/>
    <w:rsid w:val="00261883"/>
    <w:rsid w:val="0027762E"/>
    <w:rsid w:val="00277AFF"/>
    <w:rsid w:val="00282E35"/>
    <w:rsid w:val="002924E9"/>
    <w:rsid w:val="002A28DE"/>
    <w:rsid w:val="002A2E91"/>
    <w:rsid w:val="002A59D6"/>
    <w:rsid w:val="002A77C8"/>
    <w:rsid w:val="002A7F0B"/>
    <w:rsid w:val="002B20AB"/>
    <w:rsid w:val="002B3E7F"/>
    <w:rsid w:val="002B5935"/>
    <w:rsid w:val="002B66E2"/>
    <w:rsid w:val="002C7FD4"/>
    <w:rsid w:val="002D3735"/>
    <w:rsid w:val="002D6449"/>
    <w:rsid w:val="002E19E4"/>
    <w:rsid w:val="002E718D"/>
    <w:rsid w:val="002F3D7C"/>
    <w:rsid w:val="002F6409"/>
    <w:rsid w:val="002F7CD9"/>
    <w:rsid w:val="002F7D1A"/>
    <w:rsid w:val="00302BA1"/>
    <w:rsid w:val="00307C37"/>
    <w:rsid w:val="00311037"/>
    <w:rsid w:val="0031431E"/>
    <w:rsid w:val="00317A8A"/>
    <w:rsid w:val="003202BE"/>
    <w:rsid w:val="00325585"/>
    <w:rsid w:val="00326EB7"/>
    <w:rsid w:val="00330C26"/>
    <w:rsid w:val="00331044"/>
    <w:rsid w:val="00335484"/>
    <w:rsid w:val="00336B15"/>
    <w:rsid w:val="003402E7"/>
    <w:rsid w:val="00354A86"/>
    <w:rsid w:val="00356F4C"/>
    <w:rsid w:val="003576EE"/>
    <w:rsid w:val="003609A0"/>
    <w:rsid w:val="00361EEA"/>
    <w:rsid w:val="00363D61"/>
    <w:rsid w:val="003655E8"/>
    <w:rsid w:val="003655F3"/>
    <w:rsid w:val="00365AB2"/>
    <w:rsid w:val="00372E1D"/>
    <w:rsid w:val="003757BA"/>
    <w:rsid w:val="00376FCA"/>
    <w:rsid w:val="00381020"/>
    <w:rsid w:val="00383273"/>
    <w:rsid w:val="00385E0C"/>
    <w:rsid w:val="0039434E"/>
    <w:rsid w:val="0039677C"/>
    <w:rsid w:val="00396E9D"/>
    <w:rsid w:val="003A7087"/>
    <w:rsid w:val="003B5217"/>
    <w:rsid w:val="003B7987"/>
    <w:rsid w:val="003C61FC"/>
    <w:rsid w:val="003E3B48"/>
    <w:rsid w:val="003E57E0"/>
    <w:rsid w:val="003F5377"/>
    <w:rsid w:val="003F5DCA"/>
    <w:rsid w:val="003F6B3D"/>
    <w:rsid w:val="00400090"/>
    <w:rsid w:val="00421BFF"/>
    <w:rsid w:val="004240FF"/>
    <w:rsid w:val="00427878"/>
    <w:rsid w:val="0043145A"/>
    <w:rsid w:val="004319A1"/>
    <w:rsid w:val="00432E6F"/>
    <w:rsid w:val="004333D8"/>
    <w:rsid w:val="004336D0"/>
    <w:rsid w:val="004351FF"/>
    <w:rsid w:val="004352C8"/>
    <w:rsid w:val="00442CB0"/>
    <w:rsid w:val="00443DB9"/>
    <w:rsid w:val="0045422F"/>
    <w:rsid w:val="004547EC"/>
    <w:rsid w:val="00455C12"/>
    <w:rsid w:val="00456758"/>
    <w:rsid w:val="004570BB"/>
    <w:rsid w:val="004571BA"/>
    <w:rsid w:val="00461B8D"/>
    <w:rsid w:val="004671FC"/>
    <w:rsid w:val="004728FA"/>
    <w:rsid w:val="0047292F"/>
    <w:rsid w:val="0047440D"/>
    <w:rsid w:val="00476B09"/>
    <w:rsid w:val="0048367F"/>
    <w:rsid w:val="00483A7F"/>
    <w:rsid w:val="004874E9"/>
    <w:rsid w:val="004903AA"/>
    <w:rsid w:val="00496043"/>
    <w:rsid w:val="00496FBE"/>
    <w:rsid w:val="004A109C"/>
    <w:rsid w:val="004A2EF4"/>
    <w:rsid w:val="004B619C"/>
    <w:rsid w:val="004D2157"/>
    <w:rsid w:val="004D26AE"/>
    <w:rsid w:val="004E160F"/>
    <w:rsid w:val="004E3001"/>
    <w:rsid w:val="004E5AA8"/>
    <w:rsid w:val="004E64DC"/>
    <w:rsid w:val="00503FFA"/>
    <w:rsid w:val="00506FF4"/>
    <w:rsid w:val="00507D10"/>
    <w:rsid w:val="00507EF9"/>
    <w:rsid w:val="00510831"/>
    <w:rsid w:val="005126D4"/>
    <w:rsid w:val="00516C2F"/>
    <w:rsid w:val="00516D98"/>
    <w:rsid w:val="00522F22"/>
    <w:rsid w:val="00525865"/>
    <w:rsid w:val="00526EC7"/>
    <w:rsid w:val="00526FF5"/>
    <w:rsid w:val="00527148"/>
    <w:rsid w:val="005278F9"/>
    <w:rsid w:val="005338DA"/>
    <w:rsid w:val="00540D19"/>
    <w:rsid w:val="00541596"/>
    <w:rsid w:val="005460E7"/>
    <w:rsid w:val="00547B41"/>
    <w:rsid w:val="00553299"/>
    <w:rsid w:val="00555CD8"/>
    <w:rsid w:val="00557BDA"/>
    <w:rsid w:val="005673E7"/>
    <w:rsid w:val="005679BF"/>
    <w:rsid w:val="00571484"/>
    <w:rsid w:val="005719AD"/>
    <w:rsid w:val="005727C2"/>
    <w:rsid w:val="00575A6D"/>
    <w:rsid w:val="00581DF5"/>
    <w:rsid w:val="005846C4"/>
    <w:rsid w:val="005847F0"/>
    <w:rsid w:val="00584B04"/>
    <w:rsid w:val="00586CB2"/>
    <w:rsid w:val="0059660A"/>
    <w:rsid w:val="005A101D"/>
    <w:rsid w:val="005A158D"/>
    <w:rsid w:val="005A4096"/>
    <w:rsid w:val="005B3785"/>
    <w:rsid w:val="005B4041"/>
    <w:rsid w:val="005B543D"/>
    <w:rsid w:val="005B7177"/>
    <w:rsid w:val="005C3A26"/>
    <w:rsid w:val="005C3CB8"/>
    <w:rsid w:val="005D321A"/>
    <w:rsid w:val="005E1C47"/>
    <w:rsid w:val="005E2DF4"/>
    <w:rsid w:val="005E63A9"/>
    <w:rsid w:val="005F0F3A"/>
    <w:rsid w:val="005F44A7"/>
    <w:rsid w:val="005F53ED"/>
    <w:rsid w:val="005F602D"/>
    <w:rsid w:val="006028FC"/>
    <w:rsid w:val="0060401B"/>
    <w:rsid w:val="00606A3D"/>
    <w:rsid w:val="00611D62"/>
    <w:rsid w:val="006132C5"/>
    <w:rsid w:val="00616347"/>
    <w:rsid w:val="00616F57"/>
    <w:rsid w:val="00620A44"/>
    <w:rsid w:val="00621324"/>
    <w:rsid w:val="00627AD7"/>
    <w:rsid w:val="00630756"/>
    <w:rsid w:val="0063092A"/>
    <w:rsid w:val="00633D65"/>
    <w:rsid w:val="00642D96"/>
    <w:rsid w:val="00643AB1"/>
    <w:rsid w:val="00643E11"/>
    <w:rsid w:val="0065136A"/>
    <w:rsid w:val="006543D7"/>
    <w:rsid w:val="006565D8"/>
    <w:rsid w:val="00656E98"/>
    <w:rsid w:val="00657B7B"/>
    <w:rsid w:val="0066015C"/>
    <w:rsid w:val="00664B49"/>
    <w:rsid w:val="006702EC"/>
    <w:rsid w:val="0067217C"/>
    <w:rsid w:val="006721AD"/>
    <w:rsid w:val="00676A41"/>
    <w:rsid w:val="006824C8"/>
    <w:rsid w:val="00684403"/>
    <w:rsid w:val="00692E06"/>
    <w:rsid w:val="0069578C"/>
    <w:rsid w:val="00697172"/>
    <w:rsid w:val="006A2956"/>
    <w:rsid w:val="006B2157"/>
    <w:rsid w:val="006C32EC"/>
    <w:rsid w:val="006C487D"/>
    <w:rsid w:val="006D006D"/>
    <w:rsid w:val="006D10A7"/>
    <w:rsid w:val="006D5F01"/>
    <w:rsid w:val="006E298C"/>
    <w:rsid w:val="006E632A"/>
    <w:rsid w:val="006F4849"/>
    <w:rsid w:val="006F5C44"/>
    <w:rsid w:val="006F6BCC"/>
    <w:rsid w:val="0070103D"/>
    <w:rsid w:val="0070634C"/>
    <w:rsid w:val="007075FE"/>
    <w:rsid w:val="0071137F"/>
    <w:rsid w:val="00711F72"/>
    <w:rsid w:val="0071679D"/>
    <w:rsid w:val="00720829"/>
    <w:rsid w:val="007212F9"/>
    <w:rsid w:val="0072385F"/>
    <w:rsid w:val="007245E4"/>
    <w:rsid w:val="00731B60"/>
    <w:rsid w:val="0073352B"/>
    <w:rsid w:val="00746355"/>
    <w:rsid w:val="00747A98"/>
    <w:rsid w:val="00752326"/>
    <w:rsid w:val="0075279E"/>
    <w:rsid w:val="00757184"/>
    <w:rsid w:val="00765F1B"/>
    <w:rsid w:val="007662A6"/>
    <w:rsid w:val="00783BA9"/>
    <w:rsid w:val="007A3314"/>
    <w:rsid w:val="007A4581"/>
    <w:rsid w:val="007A5D22"/>
    <w:rsid w:val="007A7859"/>
    <w:rsid w:val="007B088E"/>
    <w:rsid w:val="007B30D3"/>
    <w:rsid w:val="007B3C33"/>
    <w:rsid w:val="007B4ABA"/>
    <w:rsid w:val="007D00F9"/>
    <w:rsid w:val="007E2940"/>
    <w:rsid w:val="007E2D5D"/>
    <w:rsid w:val="007E2DA4"/>
    <w:rsid w:val="007E68DC"/>
    <w:rsid w:val="007F25A8"/>
    <w:rsid w:val="007F2FBD"/>
    <w:rsid w:val="00805646"/>
    <w:rsid w:val="008139CF"/>
    <w:rsid w:val="00815B0E"/>
    <w:rsid w:val="008263C7"/>
    <w:rsid w:val="00827D66"/>
    <w:rsid w:val="00832B8B"/>
    <w:rsid w:val="00840770"/>
    <w:rsid w:val="00843B82"/>
    <w:rsid w:val="00851C7E"/>
    <w:rsid w:val="00851E02"/>
    <w:rsid w:val="0085476D"/>
    <w:rsid w:val="008648A4"/>
    <w:rsid w:val="00864DA7"/>
    <w:rsid w:val="0087287F"/>
    <w:rsid w:val="00880550"/>
    <w:rsid w:val="008816A1"/>
    <w:rsid w:val="008845B7"/>
    <w:rsid w:val="00884680"/>
    <w:rsid w:val="00885072"/>
    <w:rsid w:val="00885DE2"/>
    <w:rsid w:val="0089006E"/>
    <w:rsid w:val="00894708"/>
    <w:rsid w:val="0089778B"/>
    <w:rsid w:val="008A3D5F"/>
    <w:rsid w:val="008A6059"/>
    <w:rsid w:val="008B0421"/>
    <w:rsid w:val="008B0812"/>
    <w:rsid w:val="008B2719"/>
    <w:rsid w:val="008B2C4C"/>
    <w:rsid w:val="008B2FBF"/>
    <w:rsid w:val="008B35EF"/>
    <w:rsid w:val="008B401A"/>
    <w:rsid w:val="008C1539"/>
    <w:rsid w:val="008C65C6"/>
    <w:rsid w:val="008D1D4E"/>
    <w:rsid w:val="008E0476"/>
    <w:rsid w:val="008E07B8"/>
    <w:rsid w:val="008E08A5"/>
    <w:rsid w:val="008E2A4D"/>
    <w:rsid w:val="008E4542"/>
    <w:rsid w:val="008E7954"/>
    <w:rsid w:val="008E7D96"/>
    <w:rsid w:val="008F1B57"/>
    <w:rsid w:val="008F2CA1"/>
    <w:rsid w:val="008F3538"/>
    <w:rsid w:val="008F47CF"/>
    <w:rsid w:val="008F4EC8"/>
    <w:rsid w:val="009011D9"/>
    <w:rsid w:val="00912E1E"/>
    <w:rsid w:val="00913908"/>
    <w:rsid w:val="009161EA"/>
    <w:rsid w:val="009211B8"/>
    <w:rsid w:val="00924A86"/>
    <w:rsid w:val="00927025"/>
    <w:rsid w:val="00932C48"/>
    <w:rsid w:val="009361ED"/>
    <w:rsid w:val="0094059D"/>
    <w:rsid w:val="0094064E"/>
    <w:rsid w:val="00940B8F"/>
    <w:rsid w:val="009515D3"/>
    <w:rsid w:val="00952B24"/>
    <w:rsid w:val="009617D7"/>
    <w:rsid w:val="009646EF"/>
    <w:rsid w:val="009668E4"/>
    <w:rsid w:val="00967510"/>
    <w:rsid w:val="00967EBC"/>
    <w:rsid w:val="0097160D"/>
    <w:rsid w:val="00971CAC"/>
    <w:rsid w:val="009732DE"/>
    <w:rsid w:val="009748A9"/>
    <w:rsid w:val="0097642F"/>
    <w:rsid w:val="00980655"/>
    <w:rsid w:val="00986946"/>
    <w:rsid w:val="00995AA6"/>
    <w:rsid w:val="009A3D1B"/>
    <w:rsid w:val="009A6A0D"/>
    <w:rsid w:val="009A704C"/>
    <w:rsid w:val="009B26FA"/>
    <w:rsid w:val="009C79FF"/>
    <w:rsid w:val="009D3AAB"/>
    <w:rsid w:val="009E1AFD"/>
    <w:rsid w:val="009E3B80"/>
    <w:rsid w:val="009F21C6"/>
    <w:rsid w:val="009F3A91"/>
    <w:rsid w:val="009F74FF"/>
    <w:rsid w:val="00A04A5B"/>
    <w:rsid w:val="00A0712D"/>
    <w:rsid w:val="00A20752"/>
    <w:rsid w:val="00A21691"/>
    <w:rsid w:val="00A22B5C"/>
    <w:rsid w:val="00A23D15"/>
    <w:rsid w:val="00A24A18"/>
    <w:rsid w:val="00A35958"/>
    <w:rsid w:val="00A429DF"/>
    <w:rsid w:val="00A51688"/>
    <w:rsid w:val="00A56365"/>
    <w:rsid w:val="00A66F3A"/>
    <w:rsid w:val="00A747BB"/>
    <w:rsid w:val="00A864B8"/>
    <w:rsid w:val="00A92A8F"/>
    <w:rsid w:val="00A93159"/>
    <w:rsid w:val="00A931A9"/>
    <w:rsid w:val="00A9588B"/>
    <w:rsid w:val="00A95F4C"/>
    <w:rsid w:val="00A96175"/>
    <w:rsid w:val="00A9705C"/>
    <w:rsid w:val="00AA761C"/>
    <w:rsid w:val="00AB0ECD"/>
    <w:rsid w:val="00AC6A75"/>
    <w:rsid w:val="00AC7440"/>
    <w:rsid w:val="00AD2F9F"/>
    <w:rsid w:val="00AD43F1"/>
    <w:rsid w:val="00AD4E16"/>
    <w:rsid w:val="00AD693E"/>
    <w:rsid w:val="00AE3B12"/>
    <w:rsid w:val="00AE59C4"/>
    <w:rsid w:val="00AF614B"/>
    <w:rsid w:val="00B00943"/>
    <w:rsid w:val="00B03E36"/>
    <w:rsid w:val="00B164C1"/>
    <w:rsid w:val="00B2625F"/>
    <w:rsid w:val="00B35A7D"/>
    <w:rsid w:val="00B3766C"/>
    <w:rsid w:val="00B40F56"/>
    <w:rsid w:val="00B42F18"/>
    <w:rsid w:val="00B43903"/>
    <w:rsid w:val="00B4500B"/>
    <w:rsid w:val="00B4737D"/>
    <w:rsid w:val="00B51AD2"/>
    <w:rsid w:val="00B523EC"/>
    <w:rsid w:val="00B55407"/>
    <w:rsid w:val="00B6641B"/>
    <w:rsid w:val="00B67806"/>
    <w:rsid w:val="00B7495E"/>
    <w:rsid w:val="00B74ADF"/>
    <w:rsid w:val="00B818FE"/>
    <w:rsid w:val="00B81DB0"/>
    <w:rsid w:val="00B8431B"/>
    <w:rsid w:val="00B94482"/>
    <w:rsid w:val="00B95768"/>
    <w:rsid w:val="00BA190D"/>
    <w:rsid w:val="00BA2B16"/>
    <w:rsid w:val="00BB07A0"/>
    <w:rsid w:val="00BC0F6B"/>
    <w:rsid w:val="00BC22CD"/>
    <w:rsid w:val="00BC3F00"/>
    <w:rsid w:val="00BC523E"/>
    <w:rsid w:val="00BC76B2"/>
    <w:rsid w:val="00BD5B57"/>
    <w:rsid w:val="00BE0968"/>
    <w:rsid w:val="00BE0C9D"/>
    <w:rsid w:val="00BE1B84"/>
    <w:rsid w:val="00BE1C29"/>
    <w:rsid w:val="00BE24A6"/>
    <w:rsid w:val="00BE44CD"/>
    <w:rsid w:val="00BE5AA3"/>
    <w:rsid w:val="00BE6A25"/>
    <w:rsid w:val="00BE71E9"/>
    <w:rsid w:val="00BF4664"/>
    <w:rsid w:val="00C01B0B"/>
    <w:rsid w:val="00C02DD9"/>
    <w:rsid w:val="00C03F7C"/>
    <w:rsid w:val="00C0465C"/>
    <w:rsid w:val="00C05FEB"/>
    <w:rsid w:val="00C061C2"/>
    <w:rsid w:val="00C06967"/>
    <w:rsid w:val="00C078A9"/>
    <w:rsid w:val="00C1476C"/>
    <w:rsid w:val="00C154C5"/>
    <w:rsid w:val="00C15EB6"/>
    <w:rsid w:val="00C203E8"/>
    <w:rsid w:val="00C217C5"/>
    <w:rsid w:val="00C220FB"/>
    <w:rsid w:val="00C24578"/>
    <w:rsid w:val="00C25CB8"/>
    <w:rsid w:val="00C35A53"/>
    <w:rsid w:val="00C37524"/>
    <w:rsid w:val="00C42BA5"/>
    <w:rsid w:val="00C47799"/>
    <w:rsid w:val="00C519E2"/>
    <w:rsid w:val="00C52744"/>
    <w:rsid w:val="00C53C06"/>
    <w:rsid w:val="00C54AFC"/>
    <w:rsid w:val="00C624BF"/>
    <w:rsid w:val="00C627C6"/>
    <w:rsid w:val="00C711EB"/>
    <w:rsid w:val="00C80C1C"/>
    <w:rsid w:val="00C84787"/>
    <w:rsid w:val="00C86760"/>
    <w:rsid w:val="00C973D7"/>
    <w:rsid w:val="00CA1FAE"/>
    <w:rsid w:val="00CA594D"/>
    <w:rsid w:val="00CA6D68"/>
    <w:rsid w:val="00CB25FA"/>
    <w:rsid w:val="00CB3295"/>
    <w:rsid w:val="00CB527C"/>
    <w:rsid w:val="00CD199B"/>
    <w:rsid w:val="00CD3359"/>
    <w:rsid w:val="00CD37C3"/>
    <w:rsid w:val="00CD3878"/>
    <w:rsid w:val="00CE08EA"/>
    <w:rsid w:val="00CE59BB"/>
    <w:rsid w:val="00CF21D8"/>
    <w:rsid w:val="00CF313E"/>
    <w:rsid w:val="00CF4779"/>
    <w:rsid w:val="00D02AC0"/>
    <w:rsid w:val="00D04661"/>
    <w:rsid w:val="00D05353"/>
    <w:rsid w:val="00D05C0F"/>
    <w:rsid w:val="00D10F01"/>
    <w:rsid w:val="00D1453B"/>
    <w:rsid w:val="00D14C8F"/>
    <w:rsid w:val="00D17656"/>
    <w:rsid w:val="00D17BD0"/>
    <w:rsid w:val="00D20EE5"/>
    <w:rsid w:val="00D2504F"/>
    <w:rsid w:val="00D25CC3"/>
    <w:rsid w:val="00D414E0"/>
    <w:rsid w:val="00D4536D"/>
    <w:rsid w:val="00D536C9"/>
    <w:rsid w:val="00D54BB3"/>
    <w:rsid w:val="00D553D8"/>
    <w:rsid w:val="00D659CA"/>
    <w:rsid w:val="00D65EC7"/>
    <w:rsid w:val="00D72BFC"/>
    <w:rsid w:val="00D73C65"/>
    <w:rsid w:val="00D7778F"/>
    <w:rsid w:val="00D81714"/>
    <w:rsid w:val="00D823F9"/>
    <w:rsid w:val="00D8659A"/>
    <w:rsid w:val="00D923BE"/>
    <w:rsid w:val="00D933F8"/>
    <w:rsid w:val="00D93403"/>
    <w:rsid w:val="00D9509C"/>
    <w:rsid w:val="00DA3DFB"/>
    <w:rsid w:val="00DA74EB"/>
    <w:rsid w:val="00DA7D03"/>
    <w:rsid w:val="00DB21D8"/>
    <w:rsid w:val="00DB763B"/>
    <w:rsid w:val="00DC06C3"/>
    <w:rsid w:val="00DC0FB4"/>
    <w:rsid w:val="00DC32CB"/>
    <w:rsid w:val="00DC32E2"/>
    <w:rsid w:val="00DC7DCC"/>
    <w:rsid w:val="00DD1FC3"/>
    <w:rsid w:val="00DD5CB3"/>
    <w:rsid w:val="00DD77DE"/>
    <w:rsid w:val="00DE4D74"/>
    <w:rsid w:val="00DE598C"/>
    <w:rsid w:val="00DE7BD3"/>
    <w:rsid w:val="00DF410E"/>
    <w:rsid w:val="00E005D8"/>
    <w:rsid w:val="00E02449"/>
    <w:rsid w:val="00E15C7C"/>
    <w:rsid w:val="00E164D6"/>
    <w:rsid w:val="00E16A3A"/>
    <w:rsid w:val="00E2111E"/>
    <w:rsid w:val="00E23393"/>
    <w:rsid w:val="00E23D4A"/>
    <w:rsid w:val="00E24880"/>
    <w:rsid w:val="00E25839"/>
    <w:rsid w:val="00E3725A"/>
    <w:rsid w:val="00E40FCE"/>
    <w:rsid w:val="00E461E9"/>
    <w:rsid w:val="00E479E5"/>
    <w:rsid w:val="00E47DBA"/>
    <w:rsid w:val="00E552E5"/>
    <w:rsid w:val="00E55ADF"/>
    <w:rsid w:val="00E5603D"/>
    <w:rsid w:val="00E600DF"/>
    <w:rsid w:val="00E64A7B"/>
    <w:rsid w:val="00E674A5"/>
    <w:rsid w:val="00E73878"/>
    <w:rsid w:val="00E75AED"/>
    <w:rsid w:val="00E771E8"/>
    <w:rsid w:val="00E81C69"/>
    <w:rsid w:val="00E82AD0"/>
    <w:rsid w:val="00E84FAE"/>
    <w:rsid w:val="00E875BA"/>
    <w:rsid w:val="00E90976"/>
    <w:rsid w:val="00E93603"/>
    <w:rsid w:val="00EA03CC"/>
    <w:rsid w:val="00EA0862"/>
    <w:rsid w:val="00EA1B23"/>
    <w:rsid w:val="00EA4637"/>
    <w:rsid w:val="00EA5534"/>
    <w:rsid w:val="00EB12D1"/>
    <w:rsid w:val="00EB2693"/>
    <w:rsid w:val="00EB717B"/>
    <w:rsid w:val="00EB74DD"/>
    <w:rsid w:val="00EC02FD"/>
    <w:rsid w:val="00EC64A5"/>
    <w:rsid w:val="00EC74B6"/>
    <w:rsid w:val="00ED185D"/>
    <w:rsid w:val="00ED48F5"/>
    <w:rsid w:val="00EE1B17"/>
    <w:rsid w:val="00EE6F5B"/>
    <w:rsid w:val="00EF76F2"/>
    <w:rsid w:val="00F01427"/>
    <w:rsid w:val="00F05D25"/>
    <w:rsid w:val="00F125D7"/>
    <w:rsid w:val="00F16759"/>
    <w:rsid w:val="00F215E6"/>
    <w:rsid w:val="00F2286F"/>
    <w:rsid w:val="00F353E0"/>
    <w:rsid w:val="00F357EF"/>
    <w:rsid w:val="00F3584A"/>
    <w:rsid w:val="00F52F99"/>
    <w:rsid w:val="00F547D6"/>
    <w:rsid w:val="00F562C2"/>
    <w:rsid w:val="00F64C32"/>
    <w:rsid w:val="00F677EC"/>
    <w:rsid w:val="00F70FC1"/>
    <w:rsid w:val="00F74534"/>
    <w:rsid w:val="00F75862"/>
    <w:rsid w:val="00F767DB"/>
    <w:rsid w:val="00F77044"/>
    <w:rsid w:val="00F80464"/>
    <w:rsid w:val="00F80EDB"/>
    <w:rsid w:val="00F8460A"/>
    <w:rsid w:val="00F8669A"/>
    <w:rsid w:val="00F86A63"/>
    <w:rsid w:val="00F907A5"/>
    <w:rsid w:val="00F948E2"/>
    <w:rsid w:val="00FB079D"/>
    <w:rsid w:val="00FB2455"/>
    <w:rsid w:val="00FC014E"/>
    <w:rsid w:val="00FC4EB8"/>
    <w:rsid w:val="00FC709D"/>
    <w:rsid w:val="00FD6AF6"/>
    <w:rsid w:val="00FE0B26"/>
    <w:rsid w:val="00FE2E87"/>
    <w:rsid w:val="00FE686D"/>
    <w:rsid w:val="00FF2C0A"/>
    <w:rsid w:val="00FF330C"/>
    <w:rsid w:val="00FF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2E7AAAC"/>
  <w15:docId w15:val="{17ECDE72-2FE4-497A-9D03-BABDF452F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0E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E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84FA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764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642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64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64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642F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8E4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E19E4"/>
    <w:rPr>
      <w:color w:val="0000FF" w:themeColor="hyperlink"/>
      <w:u w:val="single"/>
    </w:rPr>
  </w:style>
  <w:style w:type="table" w:styleId="LightShading-Accent5">
    <w:name w:val="Light Shading Accent 5"/>
    <w:basedOn w:val="TableNormal"/>
    <w:uiPriority w:val="60"/>
    <w:rsid w:val="00747A9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4">
    <w:name w:val="Light Shading Accent 4"/>
    <w:basedOn w:val="TableNormal"/>
    <w:uiPriority w:val="60"/>
    <w:rsid w:val="00747A98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3">
    <w:name w:val="Light Shading Accent 3"/>
    <w:basedOn w:val="TableNormal"/>
    <w:uiPriority w:val="60"/>
    <w:rsid w:val="00747A98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2">
    <w:name w:val="Light Shading Accent 2"/>
    <w:basedOn w:val="TableNormal"/>
    <w:uiPriority w:val="60"/>
    <w:rsid w:val="00747A98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1">
    <w:name w:val="Light Shading Accent 1"/>
    <w:basedOn w:val="TableNormal"/>
    <w:uiPriority w:val="60"/>
    <w:rsid w:val="00747A98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">
    <w:name w:val="Light Shading"/>
    <w:basedOn w:val="TableNormal"/>
    <w:uiPriority w:val="60"/>
    <w:rsid w:val="00747A98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List-Accent1">
    <w:name w:val="Light List Accent 1"/>
    <w:basedOn w:val="TableNormal"/>
    <w:uiPriority w:val="61"/>
    <w:rsid w:val="00025C2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3F5D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5DCA"/>
  </w:style>
  <w:style w:type="paragraph" w:styleId="Footer">
    <w:name w:val="footer"/>
    <w:basedOn w:val="Normal"/>
    <w:link w:val="FooterChar"/>
    <w:uiPriority w:val="99"/>
    <w:unhideWhenUsed/>
    <w:rsid w:val="003F5D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5DCA"/>
  </w:style>
  <w:style w:type="paragraph" w:styleId="NormalWeb">
    <w:name w:val="Normal (Web)"/>
    <w:basedOn w:val="Normal"/>
    <w:rsid w:val="00A429DF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NoSpacing">
    <w:name w:val="No Spacing"/>
    <w:uiPriority w:val="1"/>
    <w:qFormat/>
    <w:rsid w:val="0045422F"/>
  </w:style>
  <w:style w:type="paragraph" w:styleId="List2">
    <w:name w:val="List 2"/>
    <w:basedOn w:val="Normal"/>
    <w:uiPriority w:val="99"/>
    <w:rsid w:val="005679BF"/>
    <w:pPr>
      <w:ind w:left="720" w:hanging="360"/>
    </w:pPr>
    <w:rPr>
      <w:rFonts w:eastAsia="Times New Roman" w:cs="Times New Roman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515D3"/>
    <w:rPr>
      <w:color w:val="800080" w:themeColor="followedHyperlink"/>
      <w:u w:val="single"/>
    </w:rPr>
  </w:style>
  <w:style w:type="character" w:styleId="SubtleReference">
    <w:name w:val="Subtle Reference"/>
    <w:basedOn w:val="DefaultParagraphFont"/>
    <w:uiPriority w:val="31"/>
    <w:qFormat/>
    <w:rsid w:val="001F7DA3"/>
    <w:rPr>
      <w:smallCaps/>
      <w:color w:val="C0504D" w:themeColor="accent2"/>
      <w:u w:val="single"/>
    </w:rPr>
  </w:style>
  <w:style w:type="paragraph" w:styleId="Revision">
    <w:name w:val="Revision"/>
    <w:hidden/>
    <w:uiPriority w:val="99"/>
    <w:semiHidden/>
    <w:rsid w:val="00C078A9"/>
  </w:style>
  <w:style w:type="paragraph" w:styleId="PlainText">
    <w:name w:val="Plain Text"/>
    <w:basedOn w:val="Normal"/>
    <w:link w:val="PlainTextChar"/>
    <w:uiPriority w:val="99"/>
    <w:semiHidden/>
    <w:unhideWhenUsed/>
    <w:rsid w:val="008263C7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263C7"/>
    <w:rPr>
      <w:rFonts w:ascii="Consolas" w:hAnsi="Consolas"/>
      <w:sz w:val="21"/>
      <w:szCs w:val="21"/>
    </w:rPr>
  </w:style>
  <w:style w:type="paragraph" w:styleId="List4">
    <w:name w:val="List 4"/>
    <w:basedOn w:val="Normal"/>
    <w:uiPriority w:val="99"/>
    <w:semiHidden/>
    <w:unhideWhenUsed/>
    <w:rsid w:val="00A04A5B"/>
    <w:pPr>
      <w:ind w:left="1440" w:hanging="360"/>
      <w:contextualSpacing/>
    </w:pPr>
  </w:style>
  <w:style w:type="character" w:customStyle="1" w:styleId="DefaultFontHxMailStyle">
    <w:name w:val="Default Font HxMail Style"/>
    <w:basedOn w:val="DefaultParagraphFont"/>
    <w:rsid w:val="009E3B80"/>
    <w:rPr>
      <w:rFonts w:ascii="Helvetica-Normal" w:hAnsi="Helvetica-Normal" w:hint="default"/>
      <w:b w:val="0"/>
      <w:bCs w:val="0"/>
      <w:i w:val="0"/>
      <w:iCs w:val="0"/>
      <w:strike w:val="0"/>
      <w:dstrike w:val="0"/>
      <w:color w:val="auto"/>
      <w:u w:val="none"/>
      <w:effect w:val="none"/>
    </w:rPr>
  </w:style>
  <w:style w:type="paragraph" w:customStyle="1" w:styleId="A">
    <w:name w:val="A"/>
    <w:basedOn w:val="Normal"/>
    <w:uiPriority w:val="99"/>
    <w:rsid w:val="00C711EB"/>
    <w:pPr>
      <w:spacing w:before="600" w:line="360" w:lineRule="auto"/>
      <w:jc w:val="center"/>
    </w:pPr>
    <w:rPr>
      <w:rFonts w:ascii="Arial" w:eastAsia="Times New Roman" w:hAnsi="Arial" w:cs="Times New Roman"/>
      <w:b/>
      <w:szCs w:val="20"/>
    </w:rPr>
  </w:style>
  <w:style w:type="table" w:customStyle="1" w:styleId="PlainTable41">
    <w:name w:val="Plain Table 41"/>
    <w:basedOn w:val="TableNormal"/>
    <w:uiPriority w:val="44"/>
    <w:rsid w:val="00C711EB"/>
    <w:rPr>
      <w:rFonts w:asciiTheme="minorHAnsi" w:hAnsiTheme="minorHAnsi"/>
      <w:sz w:val="2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52F99"/>
    <w:rPr>
      <w:color w:val="605E5C"/>
      <w:shd w:val="clear" w:color="auto" w:fill="E1DFDD"/>
    </w:rPr>
  </w:style>
  <w:style w:type="paragraph" w:styleId="Title">
    <w:name w:val="Title"/>
    <w:basedOn w:val="Normal"/>
    <w:link w:val="TitleChar"/>
    <w:qFormat/>
    <w:rsid w:val="00FD6AF6"/>
    <w:pPr>
      <w:jc w:val="center"/>
    </w:pPr>
    <w:rPr>
      <w:rFonts w:ascii="PosterBodoni BT" w:eastAsia="Times New Roman" w:hAnsi="PosterBodoni BT" w:cs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FD6AF6"/>
    <w:rPr>
      <w:rFonts w:ascii="PosterBodoni BT" w:eastAsia="Times New Roman" w:hAnsi="PosterBodoni BT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2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63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954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0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739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8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483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065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9432E-544E-4DD0-B5D3-36EDD53CE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AE</vt:lpstr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AE</dc:title>
  <dc:creator>mdelasaux</dc:creator>
  <cp:lastModifiedBy>Anna Lee</cp:lastModifiedBy>
  <cp:revision>2</cp:revision>
  <cp:lastPrinted>2014-09-04T21:28:00Z</cp:lastPrinted>
  <dcterms:created xsi:type="dcterms:W3CDTF">2024-06-25T17:22:00Z</dcterms:created>
  <dcterms:modified xsi:type="dcterms:W3CDTF">2024-06-25T17:22:00Z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2011-09-27T00:00:00Z</vt:filetime>
  </property>
  <property fmtid="{D5CDD505-2E9C-101B-9397-08002B2CF9AE}" pid="3" name="LastSaved">
    <vt:filetime>2012-08-15T00:00:00Z</vt:filetime>
  </property>
</Properties>
</file>