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A1C1" w14:textId="02316C0E" w:rsidR="004521BA" w:rsidRDefault="005B75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Group - </w:t>
      </w:r>
      <w:r w:rsidR="00150F8C" w:rsidRPr="005B7561">
        <w:rPr>
          <w:b/>
          <w:bCs/>
          <w:sz w:val="40"/>
          <w:szCs w:val="40"/>
        </w:rPr>
        <w:t xml:space="preserve">Smoke Testing </w:t>
      </w:r>
      <w:r w:rsidRPr="005B7561">
        <w:rPr>
          <w:b/>
          <w:bCs/>
          <w:sz w:val="40"/>
          <w:szCs w:val="40"/>
        </w:rPr>
        <w:t>Image</w:t>
      </w:r>
    </w:p>
    <w:p w14:paraId="68D90A91" w14:textId="77777777" w:rsidR="005B7561" w:rsidRDefault="005B7561">
      <w:pPr>
        <w:rPr>
          <w:b/>
          <w:bCs/>
          <w:sz w:val="40"/>
          <w:szCs w:val="40"/>
        </w:rPr>
      </w:pPr>
    </w:p>
    <w:p w14:paraId="1F5621E7" w14:textId="77777777" w:rsidR="005B7561" w:rsidRDefault="005B7561">
      <w:pPr>
        <w:rPr>
          <w:b/>
          <w:bCs/>
          <w:sz w:val="40"/>
          <w:szCs w:val="40"/>
        </w:rPr>
      </w:pPr>
    </w:p>
    <w:p w14:paraId="50F90E3E" w14:textId="77777777" w:rsidR="005B7561" w:rsidRDefault="005B7561">
      <w:pPr>
        <w:rPr>
          <w:b/>
          <w:bCs/>
          <w:sz w:val="40"/>
          <w:szCs w:val="40"/>
        </w:rPr>
      </w:pPr>
    </w:p>
    <w:p w14:paraId="2196457E" w14:textId="72D99D0E" w:rsidR="005B7561" w:rsidRPr="005B7561" w:rsidRDefault="005B7561">
      <w:pPr>
        <w:rPr>
          <w:b/>
          <w:bCs/>
          <w:sz w:val="40"/>
          <w:szCs w:val="40"/>
        </w:rPr>
      </w:pPr>
    </w:p>
    <w:sectPr w:rsidR="005B7561" w:rsidRPr="005B7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F8C"/>
    <w:rsid w:val="000E27CD"/>
    <w:rsid w:val="00150F8C"/>
    <w:rsid w:val="001A3EB1"/>
    <w:rsid w:val="004521BA"/>
    <w:rsid w:val="005B7561"/>
    <w:rsid w:val="007E060A"/>
    <w:rsid w:val="00841C99"/>
    <w:rsid w:val="008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C989A"/>
  <w15:chartTrackingRefBased/>
  <w15:docId w15:val="{48281068-6DD2-4651-B832-D937CC96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0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0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0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0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0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0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0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0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0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0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0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0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0F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0F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0F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0F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0F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0F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0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0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0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0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0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0F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0F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0F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0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0F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0F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Leaf</dc:creator>
  <cp:keywords/>
  <dc:description/>
  <cp:lastModifiedBy>Scott Leaf</cp:lastModifiedBy>
  <cp:revision>2</cp:revision>
  <dcterms:created xsi:type="dcterms:W3CDTF">2025-03-03T14:58:00Z</dcterms:created>
  <dcterms:modified xsi:type="dcterms:W3CDTF">2025-03-03T14:58:00Z</dcterms:modified>
</cp:coreProperties>
</file>